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EDB1" w14:textId="77777777" w:rsidR="002D498A" w:rsidRDefault="002D498A" w:rsidP="00392395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397E01B3" w14:textId="77777777" w:rsidR="002D498A" w:rsidRPr="002D498A" w:rsidRDefault="002D498A" w:rsidP="002D498A">
      <w:pPr>
        <w:pStyle w:val="NormalWeb"/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2D498A">
        <w:rPr>
          <w:rFonts w:ascii="Nirmala UI" w:hAnsi="Nirmala UI" w:cs="Nirmala UI" w:hint="cs"/>
          <w:b/>
          <w:bCs/>
          <w:sz w:val="48"/>
          <w:szCs w:val="48"/>
        </w:rPr>
        <w:t>வல்லமையினால்</w:t>
      </w:r>
      <w:proofErr w:type="spellEnd"/>
      <w:r w:rsidRPr="002D498A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2D498A">
        <w:rPr>
          <w:rFonts w:ascii="Nirmala UI" w:hAnsi="Nirmala UI" w:cs="Nirmala UI" w:hint="cs"/>
          <w:b/>
          <w:bCs/>
          <w:sz w:val="48"/>
          <w:szCs w:val="48"/>
        </w:rPr>
        <w:t>மீட்பு</w:t>
      </w:r>
      <w:proofErr w:type="spellEnd"/>
    </w:p>
    <w:p w14:paraId="1DF50F0D" w14:textId="77777777" w:rsidR="002D498A" w:rsidRDefault="002D498A" w:rsidP="002D498A">
      <w:pPr>
        <w:pStyle w:val="NormalWeb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3FF95A84" w14:textId="77777777" w:rsidR="002D498A" w:rsidRDefault="002D498A" w:rsidP="002D498A">
      <w:pPr>
        <w:pStyle w:val="NormalWeb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32141209" w14:textId="5D4F22DD" w:rsidR="002D498A" w:rsidRDefault="002D498A" w:rsidP="002D498A">
      <w:pPr>
        <w:pStyle w:val="NormalWeb"/>
        <w:jc w:val="center"/>
        <w:rPr>
          <w:rFonts w:ascii="Nirmala UI" w:hAnsi="Nirmala UI" w:cs="Nirmala UI"/>
          <w:b/>
          <w:bCs/>
          <w:sz w:val="48"/>
          <w:szCs w:val="48"/>
        </w:rPr>
      </w:pPr>
      <w:r w:rsidRPr="002D498A">
        <w:rPr>
          <w:rFonts w:ascii="Nirmala UI" w:hAnsi="Nirmala UI" w:cs="Nirmala UI"/>
          <w:b/>
          <w:bCs/>
          <w:sz w:val="48"/>
          <w:szCs w:val="48"/>
        </w:rPr>
        <w:t>Redemption By Power</w:t>
      </w:r>
    </w:p>
    <w:p w14:paraId="46E5FBC1" w14:textId="77777777" w:rsidR="002D498A" w:rsidRDefault="002D498A" w:rsidP="002D498A">
      <w:pPr>
        <w:pStyle w:val="NormalWeb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65497426" w14:textId="77777777" w:rsidR="002D498A" w:rsidRPr="002D498A" w:rsidRDefault="002D498A" w:rsidP="002D498A">
      <w:pPr>
        <w:pStyle w:val="NormalWeb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4704AD39" w14:textId="77777777" w:rsidR="002D498A" w:rsidRPr="002D498A" w:rsidRDefault="002D498A" w:rsidP="002D498A">
      <w:pPr>
        <w:pStyle w:val="NormalWeb"/>
        <w:jc w:val="center"/>
        <w:rPr>
          <w:rFonts w:ascii="Arial" w:hAnsi="Arial" w:cs="Arial"/>
          <w:sz w:val="32"/>
          <w:szCs w:val="32"/>
        </w:rPr>
      </w:pPr>
      <w:r w:rsidRPr="002D498A">
        <w:rPr>
          <w:rFonts w:ascii="Arial" w:hAnsi="Arial" w:cs="Arial"/>
          <w:sz w:val="32"/>
          <w:szCs w:val="32"/>
        </w:rPr>
        <w:t>Louisville Kentucky U.S.A.</w:t>
      </w:r>
    </w:p>
    <w:p w14:paraId="019CFE8B" w14:textId="77777777" w:rsidR="002D498A" w:rsidRDefault="002D498A" w:rsidP="002D498A">
      <w:pPr>
        <w:pStyle w:val="NormalWeb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2033441D" w14:textId="77777777" w:rsidR="002D498A" w:rsidRDefault="002D498A" w:rsidP="002D498A">
      <w:pPr>
        <w:pStyle w:val="NormalWeb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567239A3" w14:textId="77777777" w:rsidR="002D498A" w:rsidRPr="002D498A" w:rsidRDefault="002D498A" w:rsidP="002D498A">
      <w:pPr>
        <w:pStyle w:val="NormalWeb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302266AB" w14:textId="19764843" w:rsidR="002D498A" w:rsidRDefault="002D498A" w:rsidP="002D498A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  <w:r w:rsidRPr="002D498A">
        <w:rPr>
          <w:rFonts w:ascii="Nirmala UI" w:hAnsi="Nirmala UI" w:cs="Nirmala UI"/>
          <w:b/>
          <w:bCs/>
          <w:sz w:val="48"/>
          <w:szCs w:val="48"/>
        </w:rPr>
        <w:t>54-03-29</w:t>
      </w:r>
    </w:p>
    <w:p w14:paraId="5FE46229" w14:textId="77777777" w:rsidR="002D498A" w:rsidRDefault="002D498A" w:rsidP="002D498A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6E75349C" w14:textId="77777777" w:rsidR="002D498A" w:rsidRDefault="002D498A" w:rsidP="002D498A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47F82FC3" w14:textId="77777777" w:rsidR="002D498A" w:rsidRDefault="002D498A" w:rsidP="002D498A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704C59C0" w14:textId="21703EBB" w:rsidR="002D498A" w:rsidRPr="002D498A" w:rsidRDefault="002D498A" w:rsidP="002D498A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36"/>
          <w:szCs w:val="36"/>
        </w:rPr>
      </w:pPr>
      <w:proofErr w:type="spellStart"/>
      <w:r w:rsidRPr="002D498A">
        <w:rPr>
          <w:rFonts w:ascii="Nirmala UI" w:hAnsi="Nirmala UI" w:cs="Nirmala UI" w:hint="cs"/>
          <w:b/>
          <w:bCs/>
          <w:sz w:val="36"/>
          <w:szCs w:val="36"/>
        </w:rPr>
        <w:t>வில்லியம்</w:t>
      </w:r>
      <w:proofErr w:type="spellEnd"/>
      <w:r w:rsidRPr="002D498A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2D498A">
        <w:rPr>
          <w:rFonts w:ascii="Nirmala UI" w:hAnsi="Nirmala UI" w:cs="Nirmala UI" w:hint="cs"/>
          <w:b/>
          <w:bCs/>
          <w:sz w:val="36"/>
          <w:szCs w:val="36"/>
        </w:rPr>
        <w:t>மரியன்</w:t>
      </w:r>
      <w:proofErr w:type="spellEnd"/>
      <w:r w:rsidRPr="002D498A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2D498A">
        <w:rPr>
          <w:rFonts w:ascii="Nirmala UI" w:hAnsi="Nirmala UI" w:cs="Nirmala UI" w:hint="cs"/>
          <w:b/>
          <w:bCs/>
          <w:sz w:val="36"/>
          <w:szCs w:val="36"/>
        </w:rPr>
        <w:t>பிரன்ஹாம்</w:t>
      </w:r>
      <w:proofErr w:type="spellEnd"/>
    </w:p>
    <w:p w14:paraId="184B02D5" w14:textId="63F8692E" w:rsidR="002D498A" w:rsidRDefault="009F0FE8" w:rsidP="002D498A">
      <w:pPr>
        <w:pStyle w:val="NormalWeb"/>
        <w:spacing w:before="0" w:beforeAutospacing="0" w:afterAutospacing="0"/>
        <w:rPr>
          <w:rFonts w:ascii="Nirmala UI" w:hAnsi="Nirmala UI" w:cs="Nirmala UI"/>
          <w:b/>
          <w:bCs/>
          <w:sz w:val="48"/>
          <w:szCs w:val="48"/>
        </w:rPr>
      </w:pPr>
      <w:r>
        <w:rPr>
          <w:rFonts w:ascii="Nirmala UI" w:hAnsi="Nirmala UI" w:cs="Nirmala UI"/>
          <w:b/>
          <w:bCs/>
          <w:noProof/>
          <w:sz w:val="48"/>
          <w:szCs w:val="48"/>
        </w:rPr>
        <w:lastRenderedPageBreak/>
        <w:pict w14:anchorId="4BE7F109">
          <v:rect id="_x0000_s1026" style="position:absolute;margin-left:433.5pt;margin-top:-45pt;width:18pt;height:33.75pt;z-index:251658240" stroked="f"/>
        </w:pict>
      </w:r>
    </w:p>
    <w:p w14:paraId="0A4705F8" w14:textId="77777777" w:rsidR="002D498A" w:rsidRDefault="002D498A" w:rsidP="002D498A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7F77CA26" w14:textId="02EF4478" w:rsidR="00392395" w:rsidRPr="00392395" w:rsidRDefault="00392395" w:rsidP="00392395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392395">
        <w:rPr>
          <w:rFonts w:ascii="Nirmala UI" w:hAnsi="Nirmala UI" w:cs="Nirmala UI"/>
          <w:b/>
          <w:bCs/>
          <w:sz w:val="48"/>
          <w:szCs w:val="48"/>
        </w:rPr>
        <w:t>வல்லமையினால்</w:t>
      </w:r>
      <w:proofErr w:type="spellEnd"/>
      <w:r w:rsidRPr="00392395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392395">
        <w:rPr>
          <w:rFonts w:ascii="Nirmala UI" w:hAnsi="Nirmala UI" w:cs="Nirmala UI"/>
          <w:b/>
          <w:bCs/>
          <w:sz w:val="48"/>
          <w:szCs w:val="48"/>
        </w:rPr>
        <w:t>மீட்பு</w:t>
      </w:r>
      <w:proofErr w:type="spellEnd"/>
    </w:p>
    <w:p w14:paraId="31931FB2" w14:textId="77777777" w:rsidR="00392395" w:rsidRDefault="00392395" w:rsidP="00392395">
      <w:pPr>
        <w:pStyle w:val="NormalWeb"/>
        <w:spacing w:before="0" w:beforeAutospacing="0" w:afterAutospacing="0"/>
        <w:jc w:val="center"/>
        <w:rPr>
          <w:rFonts w:ascii="Arial Black" w:hAnsi="Arial Black" w:cs="Nirmala UI"/>
          <w:sz w:val="36"/>
          <w:szCs w:val="36"/>
        </w:rPr>
      </w:pPr>
      <w:r w:rsidRPr="00392395">
        <w:rPr>
          <w:rFonts w:ascii="Arial Black" w:hAnsi="Arial Black" w:cs="Nirmala UI"/>
          <w:sz w:val="36"/>
          <w:szCs w:val="36"/>
        </w:rPr>
        <w:t>Redemption By Power</w:t>
      </w:r>
    </w:p>
    <w:p w14:paraId="765856BA" w14:textId="77777777" w:rsidR="00392395" w:rsidRDefault="00392395" w:rsidP="00392395">
      <w:pPr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en-IN"/>
          <w14:ligatures w14:val="none"/>
        </w:rPr>
      </w:pPr>
      <w:r w:rsidRPr="00392395">
        <w:rPr>
          <w:rFonts w:ascii="Arial" w:eastAsia="Times New Roman" w:hAnsi="Arial" w:cs="Arial"/>
          <w:kern w:val="0"/>
          <w:sz w:val="32"/>
          <w:szCs w:val="32"/>
          <w:lang w:eastAsia="en-IN"/>
          <w14:ligatures w14:val="none"/>
        </w:rPr>
        <w:t>Louisville Kentucky U.S.A.</w:t>
      </w:r>
    </w:p>
    <w:p w14:paraId="612F72B2" w14:textId="096F2E18" w:rsidR="00392395" w:rsidRPr="00392395" w:rsidRDefault="00392395" w:rsidP="00392395">
      <w:pPr>
        <w:spacing w:after="0" w:line="240" w:lineRule="auto"/>
        <w:jc w:val="center"/>
        <w:rPr>
          <w:rFonts w:ascii="Arial Black" w:eastAsia="Times New Roman" w:hAnsi="Arial Black" w:cs="Arial"/>
          <w:kern w:val="0"/>
          <w:sz w:val="36"/>
          <w:szCs w:val="36"/>
          <w:lang w:eastAsia="en-IN"/>
          <w14:ligatures w14:val="none"/>
        </w:rPr>
      </w:pPr>
      <w:r w:rsidRPr="00392395">
        <w:rPr>
          <w:rFonts w:ascii="Arial Black" w:eastAsia="Times New Roman" w:hAnsi="Arial Black" w:cs="Arial"/>
          <w:kern w:val="0"/>
          <w:sz w:val="36"/>
          <w:szCs w:val="36"/>
          <w:lang w:eastAsia="en-IN"/>
          <w14:ligatures w14:val="none"/>
        </w:rPr>
        <w:t>54-03-29</w:t>
      </w:r>
    </w:p>
    <w:p w14:paraId="6977818A" w14:textId="77777777" w:rsidR="00392395" w:rsidRPr="00392395" w:rsidRDefault="00392395" w:rsidP="00392395">
      <w:pPr>
        <w:pStyle w:val="NormalWeb"/>
        <w:spacing w:before="0" w:beforeAutospacing="0" w:afterAutospacing="0"/>
        <w:jc w:val="center"/>
        <w:rPr>
          <w:rFonts w:ascii="Arial Black" w:hAnsi="Arial Black" w:cs="Nirmala UI"/>
          <w:b/>
          <w:bCs/>
          <w:sz w:val="36"/>
          <w:szCs w:val="36"/>
        </w:rPr>
      </w:pPr>
    </w:p>
    <w:p w14:paraId="7433CE4C" w14:textId="77777777" w:rsidR="00392395" w:rsidRPr="002D498A" w:rsidRDefault="00392395" w:rsidP="002D498A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1.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தயவான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மாலை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வணக்கம்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அன்புள்ள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நாமத்தினால்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மீண்டுமாய்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செய்தி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கொடுப்பது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சிலாக்கியமாக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இடத்திலும்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சந்தித்து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நாமமான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இயேசுவைக்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பேசுவது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எப்பொழுதுமே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சிலாக்கியமாக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27E2343" w14:textId="77777777" w:rsidR="00392395" w:rsidRPr="002D498A" w:rsidRDefault="00392395" w:rsidP="002D498A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பாடின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பாடலை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பாராட்டுகிறேன்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விருப்பமானதாய்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இயேசுவானவரை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வெறும்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தீர்க்கதரிசியாய்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மனிதனாய்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உபாத்தியாய்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ஆக்க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முயற்சித்துக்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இருந்ததான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நாளின்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உண்மையில்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அவரின்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தெய்வீகத்தையே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அதுவாகத்தான்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அவ்விதமாகவே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C1B7950" w14:textId="77777777" w:rsidR="00392395" w:rsidRPr="002D498A" w:rsidRDefault="00392395" w:rsidP="002D498A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2.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ஒருவரும்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இருந்ததே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இனி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போவதுமில்லை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இம்மானுவேலாக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அல்பாவும்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ஒமெகாவும்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ஆதியும்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அந்தமுமாய்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இருந்தவரும்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இருப்பவரும்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வருகிறவருமாய்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தாவீதின்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வேரும்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சந்ததியுமாய்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விடிவெள்ளி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நட்சத்திரமாய்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இருக்கிறாார்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அவருக்குள்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தெய்வீகத்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தன்மை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வாசமாய்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அவருக்குள்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27680C5" w14:textId="3A4B830F" w:rsidR="00D56F48" w:rsidRPr="002D498A" w:rsidRDefault="00392395" w:rsidP="002D498A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>"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குமாரனுக்குள்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கிறிஸ்துவுக்குள்ளிருந்து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உலகத்தை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தம்மோடு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ஒப்புரவாக்கிக்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கொண்டார்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". "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கிரியைகளைச்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என்னில்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வாசமாய்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lastRenderedPageBreak/>
        <w:t>இருக்கிற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கிரியைகளைச்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2D498A">
        <w:rPr>
          <w:rFonts w:ascii="Nirmala UI" w:hAnsi="Nirmala UI" w:cs="Nirmala UI"/>
          <w:sz w:val="26"/>
          <w:szCs w:val="26"/>
        </w:rPr>
        <w:t>செய்கிறார்.நானும்</w:t>
      </w:r>
      <w:proofErr w:type="spellEnd"/>
      <w:proofErr w:type="gram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பிதாவும்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ஒன்றாய்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மாம்சத்தில்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பிரத்தியட்சமானார்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நம்மோடு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கொண்டுள்ள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அன்பின்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வெளிப்படுத்துதல்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அற்புதமாய்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தன்னை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வெளிப்படுத்திட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மனித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மாம்சத்தில்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பாவத்தையும்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வியாதியையும்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மனித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இனத்திலிருந்து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நீக்கி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மீண்டுமாய்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பிதாவிடம்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வரும்படி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="00D56F4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>மீட்டார்</w:t>
      </w:r>
      <w:proofErr w:type="spellEnd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 xml:space="preserve">. </w:t>
      </w:r>
      <w:proofErr w:type="spellStart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>அது</w:t>
      </w:r>
      <w:proofErr w:type="spellEnd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 xml:space="preserve"> </w:t>
      </w:r>
      <w:proofErr w:type="spellStart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>அற்புதமாய்</w:t>
      </w:r>
      <w:proofErr w:type="spellEnd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 xml:space="preserve"> </w:t>
      </w:r>
      <w:proofErr w:type="spellStart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>இருக்கிறதல்லவா</w:t>
      </w:r>
      <w:proofErr w:type="spellEnd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 xml:space="preserve">? </w:t>
      </w:r>
      <w:proofErr w:type="spellStart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>நாம்</w:t>
      </w:r>
      <w:proofErr w:type="spellEnd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 xml:space="preserve"> </w:t>
      </w:r>
      <w:proofErr w:type="spellStart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>நிச்சயமாக</w:t>
      </w:r>
      <w:proofErr w:type="spellEnd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 xml:space="preserve"> </w:t>
      </w:r>
      <w:proofErr w:type="spellStart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>அதைப்</w:t>
      </w:r>
      <w:proofErr w:type="spellEnd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 xml:space="preserve"> </w:t>
      </w:r>
      <w:proofErr w:type="spellStart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>பாராட்டுகிறோம்</w:t>
      </w:r>
      <w:proofErr w:type="spellEnd"/>
      <w:r w:rsidR="00D56F48" w:rsidRPr="002D498A">
        <w:rPr>
          <w:rFonts w:ascii="Nirmala UI" w:hAnsi="Nirmala UI" w:cs="Nirmala UI"/>
          <w:sz w:val="26"/>
          <w:szCs w:val="26"/>
          <w14:ligatures w14:val="none"/>
        </w:rPr>
        <w:t>.</w:t>
      </w:r>
    </w:p>
    <w:p w14:paraId="0736D332" w14:textId="77777777" w:rsidR="00D56F48" w:rsidRPr="002D498A" w:rsidRDefault="00D56F48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3.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...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ஒருவிதமாய்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மன்னிப்பு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யூகிக்கிறேன்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பில்லி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சற்று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துரிதமாக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அழைத்துக்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போய்விட்டான்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ஏனென்றால்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ஒருவகையான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பெலவீனம்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ஆகிவிட்டேன்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கூட்டங்கள்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வகையறுத்தல்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...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என்னவென்று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ஒருவராலும்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ஒருபோதும்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பெலவீனப்படுதல்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அவ்விதமானதே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வேண்டுமானால்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அதற்குள்ளாக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விளக்கிக்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கூறுவதற்கு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செய்வதற்கும்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வெறுமனே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அனுபவமாய்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தெரியாது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மானிடவர்க்கத்திற்கு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மனிதனுக்கு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அதனூடாகப்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மட்டுமே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அறிவார்கள்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ஜீவியத்தை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நபருக்குள்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5D50DF88" w14:textId="77777777" w:rsidR="00D56F48" w:rsidRPr="002D498A" w:rsidRDefault="00D56F48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உலகங்களில்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ஜீவிக்கிறீர்கள்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உலகத்தில்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ஜீவிக்கிறீர்கள்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உலகத்திலும்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ஒருவேளை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ஐம்பது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வருடங்களுக்கு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தேசத்தில்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யாரோடாவது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பிறகு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அனேக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ஆண்டுகளுக்கு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யாருடனோ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இருப்பதாகவும்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இங்குள்ள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மேடைக்கு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நிற்கிறீர்கள்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அனேக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அனேக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வருடங்களுக்கு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மாதங்களுக்கு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ஏதோ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பற்றியும்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பேசுகிறீர்கள்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உணருகிறீர்கள்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பிறகு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நினைவுகளிலிருந்து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முயற்சிக்கிறீர்கள்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மட்டுமாய்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ஆசீர்வதித்து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மிகவும்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சந்தோஷமாய்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கூட்டங்களிலிருந்து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மகிமையைப்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பெற்றுக்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நம்பிக்கையாய்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5B8921C7" w14:textId="56951866" w:rsidR="003000EC" w:rsidRPr="002D498A" w:rsidRDefault="00D56F48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4.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இன்றிரவு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ஆராதனையில்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கொஞ்சம்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பேராக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வந்திருக்கிறோம்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கூட்டங்கள்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உள்ளூரில்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மட்டுமே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விளம்பரப்படுத்தப்பட்டது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இங்குள்ள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மட்டுமே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).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கூட்டத்தின்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பகுதிக்கு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செல்வதற்கு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முன்பாக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வேதாகமத்திலிருந்து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பழைய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பாணியின்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உபதேசத்தை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ஒருக்கால்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கொடுக்க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முயற்சிப்பேன்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விதமாக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நினைத்துக்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இருந்தேன்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மகத்தான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சம்பவமானது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வரும்போது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நமக்கு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அனுப்புவாரானால்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அப்போது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மேலான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விதத்தில்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அறிந்து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முடியும்</w:t>
      </w:r>
      <w:proofErr w:type="spellEnd"/>
      <w:r w:rsidR="003000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6E1C4DB" w14:textId="77777777" w:rsidR="003000EC" w:rsidRPr="002D498A" w:rsidRDefault="003000E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5.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பார்க்கப்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அறிந்திருக்கிறபடி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தெய்வீக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சுகமானது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பிடிப்பதற்கு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தூண்டிலில்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இரையைப்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அதைத்தான்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மீனானது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இரையைப்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பிடுங்கி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கொக்கியை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விழுங்குகிறது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எனவே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ஆத்துமாக்களை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எடுப்பது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முக்கியமானதும்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இறுதி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நோக்கமுமாய்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E49DF2D" w14:textId="77777777" w:rsidR="003000EC" w:rsidRPr="002D498A" w:rsidRDefault="003000E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இன்றிரவு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சுகப்படுத்தினால்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மரிப்பதற்கு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முன்பாக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ஒருக்கால்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மீண்டுமாக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சுகவீனமாகலாம்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இப்போதிலிருந்து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வருடம்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வருடத்தில்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மீண்டுமாக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சுகவீனமாகலாம்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இப்போதிலிருந்து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சுகவீனமாகலாம்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தெரியாது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நிச்சயம்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இந்நாட்களில்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உலகத்தை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விட்டுப்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ஏனெனில்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வெறுமனே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ஒட்டுப்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போடப்பட்டு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43037E1D" w14:textId="77777777" w:rsidR="003000EC" w:rsidRPr="002D498A" w:rsidRDefault="003000E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ஆத்துமா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எப்பொழுதாவது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மறுபடியும்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பிறந்திருந்தால்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நித்திய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உடையவர்களாய்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சம்பவித்தாலும்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அக்கறை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ஒருபோதும்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அழிந்து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போவதில்லை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வார்த்தையைக்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அனுப்பினவரை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விசுவாசிக்கிறவனுக்கு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நித்திய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சொன்னார்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நிகழ்காலம்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 “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ஆக்கினைத்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தீர்ப்புக்கு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உட்படாமல்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மரணத்தை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உட்பட்டுவிட்டான்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இறந்தகாலம்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)”,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எல்லோரையும்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மெத்தடிஸ்டுகளாக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சத்தமிடச்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செய்யாதா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நினைப்பது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அவருடையது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யோவான்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5:24)</w:t>
      </w:r>
    </w:p>
    <w:p w14:paraId="07CB26F3" w14:textId="5F111F79" w:rsidR="0070127D" w:rsidRPr="002D498A" w:rsidRDefault="003000E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6.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யோவான்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6ல், “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மாமிசத்தை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பண்ணுகிறவனுக்கு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நித்திய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கடைசி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எழுப்புவேன்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சொன்னார்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மாமிசத்தை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பண்ணுகிறவன்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முடிவில்லாத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கொண்டிருக்கிறான்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நிகழ்காலமாக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சொன்னார்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முடிவில்லாத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ஜீவன்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இது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எழுப்புதலிலிருந்து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இன்னொரு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எழுப்புதல்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மட்டுமாய்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நித்தியத்தின்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ஊடாகப்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போகின்றது</w:t>
      </w:r>
      <w:proofErr w:type="spellEnd"/>
      <w:r w:rsidR="0070127D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17A1F87E" w14:textId="77777777" w:rsidR="0070127D" w:rsidRPr="002D498A" w:rsidRDefault="0070127D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உட்கார்ந்து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போதகர்கள்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சிலர்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நித்திய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அர்த்தம்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வார்த்தையிலிருந்து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அறிந்திருக்கிறார்கள்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ஸோயீ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(ZOE)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கிரேக்க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பதத்திற்கு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சொந்த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பொருள்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BC6C6CD" w14:textId="77777777" w:rsidR="0070127D" w:rsidRPr="002D498A" w:rsidRDefault="0070127D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7.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அப்படியானால்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குமாரன்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குமாரத்தியாக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சந்ததியாக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பகுதியை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நமக்குள்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பெறுகிறோம்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சோதிக்கப்படும்போது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அழியாதிருக்கிறது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அழிந்து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எனவே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அழிவில்லாத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உடையவர்களாய்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கடைசி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எழுப்பப்படப்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ஆமென்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அற்புதமாய்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இல்லையா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பாப்டிஸ்டுகளையும்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மெத்தோடிஸ்டுகளையும்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குலுக்கவும்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சத்தமிடவும்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அவ்விதம்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செய்யாதா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நிச்சயமாகச்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!</w:t>
      </w:r>
    </w:p>
    <w:p w14:paraId="77A9CDCA" w14:textId="77777777" w:rsidR="0070127D" w:rsidRPr="002D498A" w:rsidRDefault="0070127D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பழங்கால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பக்தியைக்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நல்ல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இதுதான்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எல்லோரையும்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கூட்டி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உட்காரச்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ஒருவரோடொருவர்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நேசிக்கும்படி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நிச்சயமாய்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வித்தியாசங்களையும்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தூரமாக்கி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சிருஷ்டிகளாகச்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டெக்ஸ்ஸிடோ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சூட்டை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கொண்டிருப்பவர்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வேலையில்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உடுத்தும்படி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ஆடையுடன்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வந்துள்ளவரிடம்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இன்னொருவர்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அணைத்து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சகோதரனே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இருக்கிறீர்கள்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கூறும்படி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நிச்சயமாக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பட்டாடையும்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சாதாரண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அணிந்துள்ள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அணைத்து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உன்னை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நேசிக்கிறேன்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சொல்லும்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அதைத்தான்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நிச்சயமாய்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வித்தியாசங்களைக்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கிழித்தெறியும்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ஐஸ்வரியவானோ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ஏழையோ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அடிமையோ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சுயாதீனனோ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எல்லோரும்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இயேசுவுக்குள்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</w:p>
    <w:p w14:paraId="335FC616" w14:textId="307BFCF0" w:rsidR="00A31379" w:rsidRPr="002D498A" w:rsidRDefault="0070127D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8.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ஞாயிற்று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கிழமை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ஜெப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கூடாரத்தில்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கூட்ட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முழுமையாக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உட்கார்ந்திருக்கிறதைக்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காண்கிறேன்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...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மீட்பு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ஞாயிறு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சாலை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பாடம்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இரத்தத்தினால்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மீட்பு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என்பதில்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அவ்வளவாய்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முழுகி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எங்கோ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இன்னொரு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ஆகாய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மண்டலத்தில்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இருப்பது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போன்று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உணர்கிறேன்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இரத்தத்தில்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மீட்பு</w:t>
      </w:r>
      <w:proofErr w:type="spellEnd"/>
      <w:r w:rsidR="00A3137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C3F0465" w14:textId="77777777" w:rsidR="00A31379" w:rsidRPr="002D498A" w:rsidRDefault="00A3137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குடும்பம்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பிறகு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சீக்கிரமாய்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ஆராதனை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முதலானவைகளை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கேட்கும்படி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வாசிக்கத்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தொடங்கி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ஏதோ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கண்டேன்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கர்த்தருக்குச்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சித்தமானால்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சிறிது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நினைத்தேன்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18987EB2" w14:textId="77777777" w:rsidR="00A31379" w:rsidRPr="002D498A" w:rsidRDefault="00A3137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மீட்பு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ஞாயிறு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பேசினது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வல்லமையினால்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மீட்பு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கர்த்தருக்குச்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சித்தமானால்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சந்தோஷத்தின்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முழுமையில்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மீட்பு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பேரில்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வல்லமையில்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மற்றும்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சந்தோஷத்தில்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மீட்பு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!</w:t>
      </w:r>
    </w:p>
    <w:p w14:paraId="2D412AA3" w14:textId="77777777" w:rsidR="00A31379" w:rsidRPr="002D498A" w:rsidRDefault="00A3137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9.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அனேக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அருமையாக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கற்று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பாண்டித்தியம்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பெற்றவர்களாய்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வெளிப்பாட்டைக்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இதற்காக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சிலவற்றை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தள்ளிவிட்டு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...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படிப்பறிவு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இல்லாத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பிரசங்கிமார்களில்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ஒருவனாக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தெரிந்த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சரியானதற்கு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மிக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நெருக்கமாக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நிச்சயமாக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நிழல்களுக்குப்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போவதே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சுவரை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நோக்கி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வெளிச்சம்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பக்கமாக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நிழலை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பிரதிபலிக்கிறேன்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கண்டால்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நாலுகால்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மிருகமா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பறவையா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என்னவென்று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80D7CFE" w14:textId="77777777" w:rsidR="00A31379" w:rsidRPr="002D498A" w:rsidRDefault="00A3137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10.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பழைய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ஏற்பாடு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ஏற்பாட்டின்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நிழலாய்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நெகட்டிவ்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தெளிவில்லாததாய்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) (NEGATIVE)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சூரியனுக்கு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சந்திரன்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சூரியன்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நிலவின்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பிரகாசித்ததை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பூமியின்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பிரதிபலிக்கிறது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பழைய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ஏற்பாட்டை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நேசிப்பதைப்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உவமைகளாய்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...</w:t>
      </w:r>
    </w:p>
    <w:p w14:paraId="6F3095B0" w14:textId="438AF528" w:rsidR="006D38A3" w:rsidRPr="002D498A" w:rsidRDefault="00A3137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ஆதியாகமத்தில்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முதலாவது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சூரியனையும்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அடுத்து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சந்திரனையும்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உண்டாக்கின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சந்திரனும்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சூரியனும்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சபைக்கும்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கிறிஸ்துவுக்கும்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பிரதியுத்திரமாக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எழும்பி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வருகிறதைப்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கீழே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திரும்பிப்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போகின்ற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சூரியனானது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வல்லமையினாலும்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மகிமையினாலும்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சூரியன்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இல்லாத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பூமிக்கு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வெளிச்சம்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தரும்படி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இருளான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சமயத்தில்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தன்னுடைய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வெளிச்சத்தை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சந்திரனின்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பிரதிபலிக்கிறது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இயேசுவும்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மகிமைக்குள்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சென்றபிறகு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திரும்பி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வரைக்கும்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சுவிசேஷ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வெளிச்சத்தை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கொடுக்கும்படியாய்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பிரதிபலித்தார்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(ஓ,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என்னே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),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அதற்குப்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பின்னர்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மணந்து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கொள்வார்கள்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அற்புதமானது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மகத்தான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சந்திர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வெளிச்சமாய்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 "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ஆட்டுக்குட்டியானவரே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வெளிச்சமாய்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இருப்பார்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”.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அவர்களுக்கு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நகரத்தில்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சூரியன்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தேவையாய்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இருக்காது</w:t>
      </w:r>
      <w:proofErr w:type="spellEnd"/>
      <w:r w:rsidR="006D38A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5EB86D6" w14:textId="77777777" w:rsidR="006D38A3" w:rsidRPr="002D498A" w:rsidRDefault="006D38A3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11.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காட்சியாய்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யாத்திராகமத்துக்கு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செல்வோம்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யாத்திராகமத்தில்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பேசுவதைக்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களைத்துப்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போகமாட்டீர்கள்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நம்புகிறேன்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27A089FF" w14:textId="77777777" w:rsidR="006D38A3" w:rsidRPr="002D498A" w:rsidRDefault="006D38A3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சமயம்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நதியின்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குறுக்கே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பிரசங்கித்தேன்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நினைக்கிறேன்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ஒன்றரை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வருடங்களாக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யோபுவைப்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கொண்டிருந்தேன்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திரும்பி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வருவார்கள்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யோபுவில்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பகுதியை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வேதத்தின்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ஊடாகப்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54DAD5B3" w14:textId="25AE9251" w:rsidR="006D38A3" w:rsidRPr="002D498A" w:rsidRDefault="006D38A3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இணையும்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முரண்பாடே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பாகமும்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பரிபூரணமாய்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ஏவப்பட்டு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எழுதப்பட்ட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புத்தகம்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பரிபூரணமாய்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அநேக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எழுத்தாளர்களால்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நூற்றுக்கணக்கான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வருடங்களுக்கு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இடையில்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பேசப்பட்டு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அப்படியே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எழுதப்பட்டு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ஒன்றோடொன்று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இணைந்து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காரணத்தினால்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கூடுதலான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புத்தகங்களாகிய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மக்காபீக்கள்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.........(MACCABEES)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மற்ற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எந்தக்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காரியங்களும்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இணைந்து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எனவே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அவைகளை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ஏற்றுக்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ACC74DE" w14:textId="57B6C798" w:rsidR="002B6956" w:rsidRPr="002D498A" w:rsidRDefault="006D38A3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12.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யாரோ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ஸ்திரீ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கடிதம்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எழுதி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யோபு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சாம்பல்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குவியல்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பிரான்ஹாம்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நீண்ட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யோபுவை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சாம்பல்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குவியல்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கொண்டிருந்தேன்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,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இருக்கிறீர்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நினைக்கவில்லையா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சுமார்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ஆறு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காலமாய்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சாம்பல்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குவியல்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அவரை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குவியல்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இருந்து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இறங்கச்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செய்யப்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போவதில்லையா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?', </w:t>
      </w:r>
      <w:proofErr w:type="spellStart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என்றிருந்தது</w:t>
      </w:r>
      <w:proofErr w:type="spellEnd"/>
      <w:r w:rsidR="002B6956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50AC3AD8" w14:textId="77777777" w:rsidR="002B6956" w:rsidRPr="002D498A" w:rsidRDefault="002B6956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ஆவியானவர்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சொல்லும்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நிறுத்துவேன்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யூகிக்கிறேன்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சாம்பல்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குவியல்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ஆவியானவர்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வரைக்கும்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தரித்து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நிற்பேன்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ஆத்துமாக்கள்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இரட்சிக்கப்படுகிறார்கள்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A5A5445" w14:textId="77777777" w:rsidR="002B6956" w:rsidRPr="002D498A" w:rsidRDefault="002B6956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13.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நகரத்துக்கு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பிரசங்கியைப்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மனந்திரும்புதலைப்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பிரசங்கித்தார்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மனந்திரும்புதலைப்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பிரசங்கித்தார்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ஐந்து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பின்னர்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டீக்கன்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சகோதரனே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மனந்திரும்புதலின்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தவிர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மாட்டீர்களா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65FD92B" w14:textId="77777777" w:rsidR="002B6956" w:rsidRPr="002D498A" w:rsidRDefault="002B6956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"ஓ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முடியுமே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முதலாவது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எல்லோரும்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மனந்திரும்பட்டும்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பிறகு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பேரில்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பிரசங்கிப்பேன்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”,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நல்ல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கருத்து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ஒவ்வொருவரும்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மனந்திரும்பட்டும்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பிறகு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பிரசங்கிக்கலாம்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!</w:t>
      </w:r>
    </w:p>
    <w:p w14:paraId="561B3B6F" w14:textId="77777777" w:rsidR="002B6956" w:rsidRPr="002D498A" w:rsidRDefault="002B6956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 xml:space="preserve">14.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விசேஷமாக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ஞாயிற்று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கிழமை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ஜெப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கூடாரத்திற்கு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வராதவர்களுக்காக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சிறிய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காட்சியாக்கி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திரும்பி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12ஆம்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அதிகாரத்திற்குப்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போவோம்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இன்றிரவு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அடிப்படை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எண்ணம்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யாத்திராகமம்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14ஆம்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அதிகாரத்தில்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13ம்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வசனத்தில்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துவங்கலாம்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இரத்தத்திலான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மீட்பை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ஞாயிறு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காலையில்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10ம்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வசனத்தில்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விட்டோம்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பெரும்பாலானோருக்கு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வரலாறு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தெரியும்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நிச்சயமாகக்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கூறுவேன்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6DC3F20E" w14:textId="77777777" w:rsidR="002B6956" w:rsidRPr="002D498A" w:rsidRDefault="002B6956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புத்தகத்தின்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தாள்களைப்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புரட்டி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பக்கங்களை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திருப்ப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மாத்திரமே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புத்தகத்தை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திறக்க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கூடியவர்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10EA40F2" w14:textId="3640A826" w:rsidR="002B6956" w:rsidRPr="002D498A" w:rsidRDefault="002B6956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யோவான்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புத்தகத்தைப்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பார்த்தான்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முத்திரிக்கப்பட்டு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அழுதான்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ஏனென்றால்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திறக்கும்படி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பரலோகத்தில்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பூமியிலும்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கீழாகவும்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மனிதனும்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செம்மறி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ஆட்டுக்குட்டி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உலகத்தோற்றத்துக்கு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முன்பே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அடிக்கப்பட்டதாய்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181E630" w14:textId="77777777" w:rsidR="0073717C" w:rsidRPr="002D498A" w:rsidRDefault="0073717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சிங்காசனத்தில்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வீற்றிருப்பவரிடம்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புத்தகத்தை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வாங்கி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முத்திரைகளை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புத்தகத்தை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திறந்து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முத்திரைகளை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அவிழ்த்துவிட்டார்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உலகத்ததோற்றத்துக்கு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முன்பே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அடிக்கப்பட்டவராய்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இருந்தபடியால்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பாத்திரவானாய்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42E05C05" w14:textId="77777777" w:rsidR="0073717C" w:rsidRPr="002D498A" w:rsidRDefault="0073717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இன்றிரவு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அவரிடத்தில்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பேசுவோம்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நமக்காக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திறக்கும்படியாய்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கேட்போம்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</w:p>
    <w:p w14:paraId="6F687ED3" w14:textId="59523C4E" w:rsidR="0073717C" w:rsidRPr="002D498A" w:rsidRDefault="0073717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15.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தயவும்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அன்புமுள்ள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பிதாவே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இயேசுவின்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முதலாவதாக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உம்மை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அழைத்துக்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புயல்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உம்மிடத்தில்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சீறிக்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கொண்டிருக்கையில்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மழை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சுற்றி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கொண்டிருக்கையில்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கூரையின்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கீழ்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அடைக்கலமாய்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நின்றவாறு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இன்றிரவு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ஜெபித்துக்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வரத்தக்கதாய்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வீடு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இருக்கிறதற்காக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அவ்வளவு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நன்றி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உள்ளவர்களாய்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துருகம்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அடைக்கலம்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இருப்பதற்காக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நன்றியுள்ளவர்களாய்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பலத்த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துருகமாய்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நீதிமான்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அதற்குள்ளாக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ஓடி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சுகமாய்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சொன்னீர்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அதற்குள்ளாக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இருக்கிறபடியினாலே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மிகவும்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சந்தோஷமாக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7FF58D5" w14:textId="3D9EB2AE" w:rsidR="0073717C" w:rsidRPr="002D498A" w:rsidRDefault="0073717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இன்றிரவு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பிதாவே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வார்த்தையைத்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திறந்து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வேண்டுமென்று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ஜெபிக்கிறோம்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ஆவியானவர்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தாமே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வார்த்தைக்குள்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செல்லுவாராக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தாழ்மையான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ஏழை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ஊழியக்காரனின்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உதடுகளையும்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கேட்கிற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பிள்ளைகளின்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இருதயங்களையும்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விருத்தசேதனம்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செய்வீராக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ஆவியானவர்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தாமே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தேவையாக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இடத்திலே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பொருத்துவீராக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ஆசீர்வதியும்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எங்களுடைய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சிந்தனைகளை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ஆவிக்குள்ளாக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புதுப்பியும்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ஆராதனையிலிருந்து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மகிமையை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இழக்கப்பட்டவர்களை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இரட்சியும்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வியாதியஸ்தரை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சுகப்படுத்தும்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பின்வாங்கிப்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உமக்கு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ஸ்தோத்திரம்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ஏறெடுக்கிறோம்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போனவர்களை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கர்த்தாவே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வீட்டிற்கு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திருப்பிக்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அன்பான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குமாரனாகிய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ஆமென்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94A0BED" w14:textId="77777777" w:rsidR="00733B35" w:rsidRPr="002D498A" w:rsidRDefault="00733B35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16.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யாத்திராகமம்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12ம்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அதிகாரம்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10ம்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வசனத்திற்கு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திருப்புவோம்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இரத்தத்திலான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மீட்புக்கு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வீட்டிற்கும்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அடிக்கப்பட்ட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செம்மறி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ஆட்டுக்குட்டியை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நியமித்தார்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மீதியாக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வைக்கப்படக்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வாசித்துக்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28B87D62" w14:textId="77777777" w:rsidR="00733B35" w:rsidRPr="002D498A" w:rsidRDefault="00733B35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நியாயத்தீர்ப்புகள்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விழுந்து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கொண்டிருந்தன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கடைசி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நியாயத்தீர்ப்பு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ஆயத்தமாக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படியாக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நிறைவேற்றப்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நியாயத்தீர்ப்புகளும்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பரிபூரண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அடையாளமாய்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விழுவதற்கு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ஆயத்தமாயிருக்கின்ற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நியாயத்தீர்ப்புகளுக்கு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பரிபூரண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பாவனையாய்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17EA64F6" w14:textId="77777777" w:rsidR="00733B35" w:rsidRPr="002D498A" w:rsidRDefault="00733B35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கவனிப்பீர்களானால்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நியாயத்தீர்ப்பு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விழுவதற்கு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முன்னரே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...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போதகர்கள்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பேரில்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ஒருக்கால்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ஒத்துப்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போகாமல்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அதெல்லாம்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பரவாயில்லை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நியாயத்தீர்ப்பு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எகிப்தை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தாக்குவதற்கு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முன்னதாகவே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இஸ்ரவேலை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கோசோனுக்கு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அனுப்பினார்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கோசோனில்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விழவில்லை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உபத்திரவத்தின்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ஊடாக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பரிபூரண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பாவனையாய்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</w:p>
    <w:p w14:paraId="48AEDCDC" w14:textId="18CD52B3" w:rsidR="00733B35" w:rsidRPr="002D498A" w:rsidRDefault="00733B35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17.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பின்னர்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பூமியை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எகிப்தை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தாக்கின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கடைசி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...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மரணமாய்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வேதத்தை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வாசிக்கிறவர்களாகிய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ஞாயிறு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பாடசாலை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முதலானவற்றை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அறிந்திருக்கிறவர்கள்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ஒருக்கால்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அனேக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முறை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எகிப்தை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தாக்கின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கடைசி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சத்துரு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மரணமாய்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52E327D" w14:textId="358CD958" w:rsidR="00224343" w:rsidRPr="002D498A" w:rsidRDefault="00733B35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ஆவிக்குரிய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பிரகாரமாக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பேசுகையில்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கடைசி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சத்துரு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மரணமாய்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அபிஷேகத்தின்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மூலம்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பின்பற்றாத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யாவரும்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ஆவிக்குரிய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காய்ந்து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மரித்துப்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போவார்கள்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காணலாம்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அனேகம்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அனேகம்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மகத்தான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எழுப்புதல்களுடன்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சுவிசேஷகர்கள்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தேசத்தின்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ஊடாக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சென்றனர்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இருந்தபோதிலும்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அரசியல்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பிரகாரமான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நேரத்திலும்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மோசமாகிக்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அங்கத்தினர்கள்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விரும்புகிற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விரும்புகின்ற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செய்து</w:t>
      </w:r>
      <w:proofErr w:type="spellEnd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கொண்டும்</w:t>
      </w:r>
      <w:proofErr w:type="spellEnd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தங்களை</w:t>
      </w:r>
      <w:proofErr w:type="spellEnd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கிறிஸ்தவர்கள்</w:t>
      </w:r>
      <w:proofErr w:type="spellEnd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அழைத்துக்</w:t>
      </w:r>
      <w:proofErr w:type="spellEnd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நாங்கள்</w:t>
      </w:r>
      <w:proofErr w:type="spellEnd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சரியாய்</w:t>
      </w:r>
      <w:proofErr w:type="spellEnd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கூறுகிறார்கள்</w:t>
      </w:r>
      <w:proofErr w:type="spellEnd"/>
      <w:r w:rsidR="00224343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853EE02" w14:textId="099A2826" w:rsidR="00224343" w:rsidRPr="002D498A" w:rsidRDefault="00224343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கிறிஸ்தவனாக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என்பதாகும்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வருவார்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விரும்புகிற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இடத்திற்குப்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போகமாட்டீர்கள்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வருவார்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பேசமாட்டீர்கள்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காரியத்தைச்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செய்யமாட்டீர்கள்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சிந்திக்கக்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கூடாத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சிந்தித்துக்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இருக்கமாட்டீர்கள்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இருதயம்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கல்வாரியின்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பொருந்தினதாய்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நோக்கத்தைக்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கொள்ளுவீர்கள்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ஆமென்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ஒளியில்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ஒளியில்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நடவுங்கள்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ஒருவரோடு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ஐக்கியமுள்ளவர்களாய்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குமாரனாகிய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அநீதியிலிருந்தும்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சுத்திகரிக்கிறது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மெத்தடிஸ்டுகளும்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பாப்டிஸ்டுகளும்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எல்லோருமாக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சேர்ந்து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எல்லோரையும்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அவருக்குள்ளாக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ஆக்குகிறது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51FF787A" w14:textId="5ED53053" w:rsidR="00224343" w:rsidRPr="002D498A" w:rsidRDefault="00224343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18.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கடைசிக்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மரணமாய்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மரணம்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வருவதற்கு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தப்பித்துக்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வாஞ்சிக்கிறவர்களுக்கு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மரணத்திற்காக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பரிகாரம்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செய்யப்பட்டிருந்தது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1CE5C2AD" w14:textId="61389258" w:rsidR="00224343" w:rsidRPr="002D498A" w:rsidRDefault="00224343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முதலாவதாக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தண்ணீரினால்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உலகம்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அழிக்கப்படுவதற்கு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பரிகாரம்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செய்யப்பட்டிருந்தது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நீதியை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பிரசங்கிக்கிற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நோவாவை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உடையவராயிருந்தார்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பேழைக்குள்ளாக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வரும்படியாக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120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வருடம்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பிரசங்கித்தான்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மனப்பூர்வமாய்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மறுக்கிறவர்களுக்கு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நியாயத்தீர்ப்பைத்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தவிர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வேறொன்றும்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விடப்படவில்லை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56A2E08" w14:textId="77777777" w:rsidR="00224343" w:rsidRPr="002D498A" w:rsidRDefault="00224343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மனிதன்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இரக்கத்தை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தள்ளிவிட்டவனாய்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வெளிச்சத்தில்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மறுக்கின்ற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எனவே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நியாயத்தீர்ப்பைத்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தவிர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வேறொன்றும்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பக்கமும்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பக்கம்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ஆகவே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விடப்படவில்லை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அவ்வளவுதான்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இடது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பக்கமும்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உங்களுடையதைத்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தெரிந்து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A2B9A5C" w14:textId="77777777" w:rsidR="009D579C" w:rsidRPr="002D498A" w:rsidRDefault="009D579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19.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பயங்கரமான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வருவதற்கு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இஸ்ரவேலருக்கு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கட்டளையிடப்பட்டது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செம்மறி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ஆட்டுக்குட்டி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கொல்லப்பட்டதைக்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ஏற்கனவே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பார்த்துவிட்டோம்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5CDC789" w14:textId="26975E5E" w:rsidR="009D579C" w:rsidRPr="002D498A" w:rsidRDefault="009D579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யாத்திரைக்குள்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எகிப்திலிருந்து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வாக்களிக்கப்பட்ட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தேசத்திற்குள்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தேசத்தை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சுதந்தரித்துக்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கொண்டிருந்தார்கள்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தேசத்தைக்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கொடுத்தார்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போதிலும்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அவைகள்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மகத்தான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கட்டிடங்களாலும்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அரண்களாலும்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அடைக்கப்பட்டிருந்தது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எரிகோவைச்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சுற்றிலும்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சுவர்களில்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இரதங்களின்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ஓட்டப்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பந்தயங்கள்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வைக்கலாம்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சற்று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சிந்தித்துப்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இருந்தபோதிலும்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உங்களுக்கு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கொடுத்தேன்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உங்களுடையது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கூறினார்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சுத்தம்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சுத்திகரிக்க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26CC662" w14:textId="77777777" w:rsidR="009D579C" w:rsidRPr="002D498A" w:rsidRDefault="009D579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20.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ஒவ்வொருவருக்கும்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விரும்புகிற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யாவருக்கும்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அபிஷேகத்தைக்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சுதந்தரித்துக்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அவ்வளவுதான்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வித்தியாசங்களை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போராடி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சுவர்களை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இடித்துத்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தள்ளி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கிரியையைத்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துவக்கி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சுதந்தரித்துக்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520381EE" w14:textId="77777777" w:rsidR="009D579C" w:rsidRPr="002D498A" w:rsidRDefault="009D579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நமக்கானது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போதகர்கள்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நேராக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ஊடாக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செல்லுங்கள்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உன்னை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வீட்டிலிருந்து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துரத்திவிடுவேன்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தாயார்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நேராகப்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செல்லுங்கள்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உன்னை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விட்டுவிடுவேன்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கணவர்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நேராக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செல்லுங்கள்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அவ்வளவுதான்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சுதந்தரித்துக்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அவ்வளவுதான்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6A8F8A28" w14:textId="6210D98E" w:rsidR="009D579C" w:rsidRPr="002D498A" w:rsidRDefault="009D579C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தெய்வீக</w:t>
      </w:r>
      <w:proofErr w:type="spellEnd"/>
      <w:r w:rsidRPr="002D498A">
        <w:rPr>
          <w:rFonts w:hint="cs"/>
          <w:sz w:val="26"/>
          <w:szCs w:val="26"/>
        </w:rPr>
        <w:t xml:space="preserve">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சுகமானது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ஒவ்வொருவருக்கும்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புற்றுநோய்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இருதய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கோளாறு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என்னவாக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இன்றிரவு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உட்கார்ந்து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ஒவ்வொருவருக்கும்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வாக்குத்தத்தத்தை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கொடுத்திருக்கிறார்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உங்களுடையது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சுதந்தரித்துக்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D0EE1D9" w14:textId="77777777" w:rsidR="00BD0E89" w:rsidRPr="002D498A" w:rsidRDefault="00BD0E8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நன்றாக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உணர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முடியவில்லை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செய்வதற்கில்லை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உங்களுக்குக்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கொடுத்திருக்கிறார்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நேராக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வாக்குத்தத்தமானது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உங்களுடையதாய்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பக்கத்திலிருந்து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இன்னொரு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பக்கம்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வரைக்குமாய்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பெலிஸ்தியரைக்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நேராக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போடுங்கள்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ஏத்தியர்களையும்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அமோரியர்களையும்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உங்களுடையது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”,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691F640" w14:textId="5BC44ECF" w:rsidR="00BD0E89" w:rsidRPr="002D498A" w:rsidRDefault="00BD0E8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21.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எல்லாவற்றையும்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சுத்தப்படுத்துகிறேன்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அருமையான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பட்டணங்களை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கட்டுவீர்கள்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சுலபமாக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தெருக்களில்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அமைத்துக்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சொல்லவில்லை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செய்யவில்லை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28A09F5D" w14:textId="77777777" w:rsidR="00BD0E89" w:rsidRPr="002D498A" w:rsidRDefault="00BD0E8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கொடுத்திருக்கிறார்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வேண்டியதாய்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தேசத்தை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போதுமானவராய்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உதவி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செய்வேன்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உன்னோடு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கூறினார்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50E6969" w14:textId="77777777" w:rsidR="00BD0E89" w:rsidRPr="002D498A" w:rsidRDefault="00BD0E8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இன்றிரவு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சுகவீனமாயும்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முடமாயும்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குருடாயும்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செவிடாயும்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ஊமையாயும்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என்னவாக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உங்களுடையது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சுதந்திர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வீதமாக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உங்களுக்குக்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கொடுத்தார்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4EEA495" w14:textId="77777777" w:rsidR="00BD0E89" w:rsidRPr="002D498A" w:rsidRDefault="00BD0E8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22.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தேசத்தை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கொடுத்தேன்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அவர்களிடத்தில்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கூறியிருந்தார்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அதற்குள்ளாக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முன்பாக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தூதனை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அனுப்பினார்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522CADE3" w14:textId="77777777" w:rsidR="00BD0E89" w:rsidRPr="002D498A" w:rsidRDefault="00BD0E8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வேவுக்காரர்கள்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சென்றபோது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முடியாத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proofErr w:type="gram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காரியம்,நாம்</w:t>
      </w:r>
      <w:proofErr w:type="spellEnd"/>
      <w:proofErr w:type="gram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நோக்கிப்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திரும்பி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"ஓ,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விஞ்ஞானிகளாய்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நேராகப்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பார்த்தோம்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விஞ்ஞான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ரீதியாய்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கூடாத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20BCBB7E" w14:textId="070442D7" w:rsidR="00C7159E" w:rsidRPr="002D498A" w:rsidRDefault="00BD0E8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பெயர்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யோசுவா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மற்றவனின்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பெயர்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காலேப்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என்பதாகும்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நபர்கள்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அவர்களில்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விஞ்ஞானத்தின்படி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என்னவாய்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நோக்கிப்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பார்க்கவில்லை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அவர்களோ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கூறினார்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என்பதையே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நோக்கிக்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கொண்டிருந்தனர்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, "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நம்மால்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அதைச்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முடியும்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”,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கூறினர்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சரியாய்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நல்ல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தேசம்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என்பதன்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சில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அத்தாட்சியை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வந்தனர்</w:t>
      </w:r>
      <w:proofErr w:type="spellEnd"/>
      <w:r w:rsidR="00C7159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A2ED964" w14:textId="77777777" w:rsidR="00C7159E" w:rsidRPr="002D498A" w:rsidRDefault="00C7159E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அத்தாட்சியைக்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மிகவும்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சந்தோஷப்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படுகிறேன்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இல்லையா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நல்ல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தேசம்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இன்றிரவு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பாதையை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நோக்கியே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அல்லேலூயா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</w:p>
    <w:p w14:paraId="0371A705" w14:textId="4984E415" w:rsidR="00C7159E" w:rsidRPr="002D498A" w:rsidRDefault="00C7159E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 xml:space="preserve">23.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மீட்புக்கு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உண்மையில்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இஸ்ரவேல்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பிள்ளைகள்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பாதுகாக்கப்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பட்டிருக்கிறார்கள்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செம்மறி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ஆட்டுக்குட்டியை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கொல்ல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வேண்டியது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அவர்களுக்குத்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தேவையாய்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வாசல்களிலும்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நிலைக்கால்களிலும்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பூசப்பட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வேண்டியதாய்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கோரினார்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A2120EA" w14:textId="77777777" w:rsidR="00C7159E" w:rsidRPr="002D498A" w:rsidRDefault="00C7159E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ஆட்டுக்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குட்டியை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வைக்காமல்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வேண்டியதாய்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கவனியுங்கள்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ஆட்டுக்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குட்டி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முழுவதையும்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பகுதியை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பகுதியையும்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புசித்தாக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பகுதியை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பகுதியை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விசுவாசிக்கிறேன்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முழுவதுமாய்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எல்லாவற்றையும்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ஓ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மீறுதலுக்காக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காயப்பட்டார்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விசுவாசிக்கிறேன்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தழும்புகளால்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தெரியாது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எல்லாமும்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வேண்டியதாய்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துணிக்கையும்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புசிக்கப்பட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வேண்டியதாய்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முழுவதுமாகப்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புசிக்கப்பட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கடினமாகிவிடுகிறது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புசித்தாக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அவ்வண்ணமாய்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கூறியிருக்கிறார்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67EFCF8A" w14:textId="227D36F0" w:rsidR="0089695B" w:rsidRPr="002D498A" w:rsidRDefault="00C7159E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24.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பத்தாம்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வசனத்தை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கவனியுங்கள்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விடியற்காலம்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மட்டும்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மீதியாக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வைக்காமல்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...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அக்கினியால்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சுட்டெரிப்பார்களாக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மீதியாக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வைக்கப்படக்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,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பச்சையாயும்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வெண்ணீரில்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அவிக்கப்பட்டதாயும்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வேண்டாம்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நன்றாக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சமைத்து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கூறினார்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பிடிக்கிறது</w:t>
      </w:r>
      <w:proofErr w:type="spellEnd"/>
      <w:r w:rsidR="0089695B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8CF50FD" w14:textId="70FD2820" w:rsidR="0089695B" w:rsidRPr="002D498A" w:rsidRDefault="0089695B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வார்த்தையைப்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முயற்சிக்கிறார்கள்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பச்சையாய்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மென்று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துப்பிவிடுகிறார்கள்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மற்றெல்லா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காரியங்களையும்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ஓ,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முடியவில்லை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ஏற்றுக்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ஏனெனில்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அளவுக்கு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சமைக்கப்படவில்லை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அவ்வளவுதான்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4462F218" w14:textId="77777777" w:rsidR="0089695B" w:rsidRPr="002D498A" w:rsidRDefault="0089695B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நெருப்பினால்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சுடுங்கள்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கூறினார்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நெருப்பு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பிரதியுத்தரமாக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முதலாவதாக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இருதயத்தில்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உங்களுக்காக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சமைக்கும்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முடிக்கப்பட்டதாய்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பக்குவப்படுத்தப்பட்டதாய்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சமையுங்கள்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நல்ல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ருசியுள்ளதாய்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22EE6A0C" w14:textId="77777777" w:rsidR="0089695B" w:rsidRPr="002D498A" w:rsidRDefault="0089695B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25.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ஓ!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எனக்குத்தானா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இல்லையா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தெரியாது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ஒருக்கால்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காலத்துக்குரியது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முதலாவதாகப்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பெற்றுக்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பின்பு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தெய்வீக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பொருள்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என்னவென்று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கவனியுங்கள்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ஆட்டுக்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குட்டியை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சமைக்க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பரிசுத்தாவியைப்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பெற்றிருக்கும்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இருதயத்தால்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பக்தி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என்னவென்பதை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கவனியுங்கள்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ஆமென்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உண்மை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முதலாவதாக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ஆட்டுக்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குட்டியை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சமையுங்கள்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சமைக்க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வேண்டுமானால்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உங்களிடத்தில்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நெருப்பு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நன்றாகச்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சுடப்பட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ஓ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நன்றாக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சுடுங்கள்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எல்லாவற்றையும்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எரித்துவிடும்படி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...</w:t>
      </w:r>
    </w:p>
    <w:p w14:paraId="20844079" w14:textId="0A3FBBB2" w:rsidR="0089695B" w:rsidRPr="002D498A" w:rsidRDefault="0089695B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26.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நாட்களுக்கு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பெரிய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கொப்பரையருகே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கொண்டிருந்தேன்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அக்கினி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எவ்வளவு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உஷ்ணமாய்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கவனித்தேன்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கொதித்து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கொதித்து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கொதித்துக்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கழிவு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மட்டத்திற்கு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சிறிது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அதிகமாக்குவார்கள்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பின்னர்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அதிகமாக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வேகும்போது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வழித்துப்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போடுவார்கள்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கொப்பரைத்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தீயை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முட்டாள்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தங்கம்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(pyrite)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வித்தியாசமான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வஸ்துகள்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முதலியன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வெளிவரும்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1FE2751A" w14:textId="77777777" w:rsidR="00200699" w:rsidRPr="002D498A" w:rsidRDefault="0020069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முதலாவதாக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புழுதி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அழுக்காக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அடுத்து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வெளிவருவது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சேறு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கனிமங்கள்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போன்றதாகும்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ஓ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நல்லதல்லாத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ஈயம்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முதலான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வெளிவரும்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வழித்தெடுப்பார்கள்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இப்படியாக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கடைசியில்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முட்டாள்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தங்கத்தை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(pyrite)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வழித்துப்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போடுவார்கள்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முட்டாள்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தங்கம்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4DB31D24" w14:textId="77777777" w:rsidR="00200699" w:rsidRPr="002D498A" w:rsidRDefault="0020069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 xml:space="preserve">27.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கிறிஸ்தவனாக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நடிக்கும்போது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ஒருவரிலொருவர்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ஏமாற்றக்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அனேகம்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கொதிக்கச்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செய்யும்படி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அனுமதிப்பீர்களானால்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எல்லாவற்றையும்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மஞ்சள்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இரும்பான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முட்டாள்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தங்கத்தையும்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மஞ்சள்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இரும்பு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அனேகர்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மேற்கே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கொஞ்சம்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கண்டடைவார்கள்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தங்கச்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சுரங்கத்தைக்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கண்டுவிட்டதாக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நினைக்கிறார்கள்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தங்கத்தைக்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காட்டிலும்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அதிகமாக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ஜொலிக்கும்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முட்டாள்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தங்கம்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மதிப்பு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கிடையாது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6B71DED8" w14:textId="77777777" w:rsidR="00200699" w:rsidRPr="002D498A" w:rsidRDefault="0020069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கொதிக்க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வழித்துப்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கொதிக்க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கொதிக்க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பொன்னாக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ஆகும்படி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கொதிக்க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வைப்பார்கள்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பார்க்கப்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நூறு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சதவீதம்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தங்கமாய்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A7EEC79" w14:textId="77777777" w:rsidR="00200699" w:rsidRPr="002D498A" w:rsidRDefault="0020069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விதமாகத்தான்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ஊற்றி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உலக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காரியங்களையும்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வித்தியாசங்களையும்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சுயநலத்தையும்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மற்றும்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காரியங்களையும்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கொதிக்க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தள்ளுகிறார்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அவரிடத்தில்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தனிப்பட்ட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நபரையும்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கொதிக்க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தள்ளுகிறார்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ஆமென்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424295EE" w14:textId="77777777" w:rsidR="00200699" w:rsidRPr="002D498A" w:rsidRDefault="0020069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28.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உன்னால்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பதினோராம்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வசனத்தில்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இன்னொரு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அழகான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கருத்து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F7E993D" w14:textId="77777777" w:rsidR="00200699" w:rsidRPr="002D498A" w:rsidRDefault="0020069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கவனியுங்கள்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).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அரைகளில்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கச்சையை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கட்டிக்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கால்களில்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பாதரட்சையை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தடியைப்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தீவிரமாய்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கடவீர்கள்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பஸ்கா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464FAD27" w14:textId="77777777" w:rsidR="00002840" w:rsidRPr="002D498A" w:rsidRDefault="00002840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போவதற்கு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ஆயத்தமாய்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காரியமே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53880A3" w14:textId="79B28349" w:rsidR="00002840" w:rsidRPr="002D498A" w:rsidRDefault="00002840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</w:p>
    <w:p w14:paraId="15CD90C9" w14:textId="77777777" w:rsidR="00002840" w:rsidRPr="002D498A" w:rsidRDefault="00002840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 xml:space="preserve">29.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எபேசியருக்குத்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திருப்புவோம்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எபேசியர்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ஆறாம்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அதிகாரத்திற்கு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திருப்பி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ஆயத்தபடுவதைக்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பவுல்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எபேசியர்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ஆறாம்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அதிகாரம்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14ம்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வசனத்திலிருந்து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தொடங்குவோம்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</w:p>
    <w:p w14:paraId="09D6A646" w14:textId="50638AB8" w:rsidR="00002840" w:rsidRPr="002D498A" w:rsidRDefault="00002840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சத்தியம்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கச்சையை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அரையில்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கட்டினவர்களாயும்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நீதி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மார்க்கவசத்தை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தரித்தவர்களாயும்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...</w:t>
      </w:r>
    </w:p>
    <w:p w14:paraId="7090136A" w14:textId="77777777" w:rsidR="00002840" w:rsidRPr="002D498A" w:rsidRDefault="00002840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சமாதானத்தின்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சுவிசேஷத்துக்குரிய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ஆயத்தம்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பாதரட்சையை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கால்களிலே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தொடுத்தவர்களாயும்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;</w:t>
      </w:r>
    </w:p>
    <w:p w14:paraId="6245C5D0" w14:textId="77777777" w:rsidR="00002840" w:rsidRPr="002D498A" w:rsidRDefault="00002840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எல்லாவற்றிற்கும்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விசுவாசம்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கேடகத்தையும்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கொண்டவர்களாயும்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பொல்லாங்கனுடைய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அக்கினி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அஸ்திரங்களை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அவித்துப்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போடத்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தக்கதாய்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...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நில்லுங்கள்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இரட்சண்யம்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தலைசீராவையும்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வசனமாகிய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பட்டயத்தையும்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களத்திற்கு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அணிவகுப்பிற்குப்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மனிதனை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பவுல்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உடுத்துவிக்கிறதைப்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29C2A397" w14:textId="77777777" w:rsidR="00002840" w:rsidRPr="002D498A" w:rsidRDefault="00002840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இஸ்ரவேலை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விடுவிக்கையில்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துவக்கத்தில்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, “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அணிவகுப்பிற்காக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ஆயத்தமாகத்தான்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கீழ்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பாதரட்சையை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அரையைக்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கட்டிக்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தடியைப்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பிடித்தவர்களாக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அழைப்பிற்காக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ஆயத்தப்படுங்கள்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கூறினார்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66EA964A" w14:textId="1E29D04D" w:rsidR="00845692" w:rsidRPr="002D498A" w:rsidRDefault="00002840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பிரசங்கிக்கும்படியாக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சுவிசேஷம்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மனிதன்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கிறிஸ்துவினிடத்தில்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தலைச்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சீராவையும்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நீதி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மார்கவசத்தையும்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பாதரட்சையை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இரட்சண்யம்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அரையைக்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கட்டிக்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கொள்கிறான்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30.வழக்கமாக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பழங்கால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வீரர்கள்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அணிகலன்களை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பெரிய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அரைக்கச்சையை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வைத்திருப்பார்கள்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இறுக்கிப்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பிடிக்கல்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(buckle)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எதிரியின்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ஈட்டிகளை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தடுக்கும்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கேடயங்களை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இடுப்பில்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தாங்கிப்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எவ்வளவு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உண்மையான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இடுப்பில்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அவைகள்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தளர்வு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,</w:t>
      </w:r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கீழே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தொங்கும்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கேடகங்கள்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)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அவர்கள்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கச்சையை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இறுக்கிக்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கொள்வார்கள்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அவைகளை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மீண்டுமாய்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இறுக்கி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மேலே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வருவார்கள்</w:t>
      </w:r>
      <w:proofErr w:type="spellEnd"/>
      <w:r w:rsidR="00845692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50947A56" w14:textId="77777777" w:rsidR="00845692" w:rsidRPr="002D498A" w:rsidRDefault="00845692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பரிபூரண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காட்சியாக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தளர்ச்சி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நினைக்கும்போது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உபயோகமும்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இல்லையென்று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பிசாசு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கீழாகத்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கச்சையை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சற்று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இறுக்கி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அணைத்துக்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பட்டயத்தை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சற்று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உறுதியாக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பற்றிக்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முன்னேறிச்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செல்லுங்கள்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வகுப்பிற்கு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ஆயத்தமாக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6B260CD5" w14:textId="77777777" w:rsidR="00845692" w:rsidRPr="002D498A" w:rsidRDefault="00845692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கீழாக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மனிதனும்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தரித்திருந்து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அணிவகுக்க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கட்டளைகள்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வரும்வரை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போகாமல்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2DC72E2F" w14:textId="77777777" w:rsidR="00845692" w:rsidRPr="002D498A" w:rsidRDefault="00845692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31.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ஆவியினாலே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பிறந்து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கிறிஸ்துவுக்குள்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வருகின்ற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மனிதனும்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முடிவில்லாத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ஜீவனுடையவனாக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கேடயத்தையும்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மார்க்கவசத்தையும்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தரித்துக்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ஆயத்தமாய்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அணிவகுப்பிற்குப்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கட்டளைகள்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வருமட்டாய்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எங்கும்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விலகுவதற்கு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தடை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செய்யப்பட்டிருக்கிறான்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4D437CA4" w14:textId="77777777" w:rsidR="00845692" w:rsidRPr="002D498A" w:rsidRDefault="00845692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ஓ!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அற்புதமாய்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இல்லையா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அதையெல்லாம்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கொண்டவர்களாய்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இருப்பதினால்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வீரர்களே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சந்தோஷமாய்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இருக்கவில்லையா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?</w:t>
      </w:r>
    </w:p>
    <w:p w14:paraId="311188EE" w14:textId="77777777" w:rsidR="00845692" w:rsidRPr="002D498A" w:rsidRDefault="00845692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32.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கூடாரத்தில்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பாட்டை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நடத்துபவர்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பொருள்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பாடலானது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:</w:t>
      </w:r>
    </w:p>
    <w:p w14:paraId="08BED4C7" w14:textId="77777777" w:rsidR="00845692" w:rsidRPr="002D498A" w:rsidRDefault="00845692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யுத்தம்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நடக்கின்றது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ஓ!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கிறிஸ்தவ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வீரர்களே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கண்டிப்பான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உடுத்துதலோடு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முகத்துக்கு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முகமாய்</w:t>
      </w:r>
      <w:proofErr w:type="spellEnd"/>
    </w:p>
    <w:p w14:paraId="34460CAA" w14:textId="0EEF6DBD" w:rsidR="00845692" w:rsidRPr="002D498A" w:rsidRDefault="00845692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ஆயுதங்கள்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ஜொலித்துக்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வண்ணங்கள்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பிரகாசித்துக்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கொண்டும்</w:t>
      </w:r>
      <w:proofErr w:type="spellEnd"/>
    </w:p>
    <w:p w14:paraId="5C1E0AB2" w14:textId="77777777" w:rsidR="00845692" w:rsidRPr="002D498A" w:rsidRDefault="00845692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சரியானதும்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தவறானதும்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சந்திக்கிறது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5E98274D" w14:textId="77777777" w:rsidR="00845692" w:rsidRPr="002D498A" w:rsidRDefault="00845692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யுத்தம்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நடக்கின்றது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தளர்ச்சி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அடையாதிருங்கள்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</w:p>
    <w:p w14:paraId="078D33BF" w14:textId="1251939A" w:rsidR="00845692" w:rsidRPr="002D498A" w:rsidRDefault="00845692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பலமுள்ளவர்களாக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வல்லமையைப்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பற்றிக்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!</w:t>
      </w:r>
    </w:p>
    <w:p w14:paraId="4F06DB23" w14:textId="77777777" w:rsidR="00845692" w:rsidRPr="002D498A" w:rsidRDefault="00845692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நமக்காக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இருப்பாரானால்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ஏற்றுவார்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5511A2C2" w14:textId="77777777" w:rsidR="00845692" w:rsidRPr="002D498A" w:rsidRDefault="00845692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கடைசியில்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ஜெயம்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எடுத்தவரின்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பாடுவோம்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!</w:t>
      </w:r>
    </w:p>
    <w:p w14:paraId="79B7BBC7" w14:textId="77777777" w:rsidR="000F4DCA" w:rsidRPr="002D498A" w:rsidRDefault="000F4DCA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பழைய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பரிசுத்தவான்கள்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அனேகர்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கல்லறைக்கு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போய்விட்டனர்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இந்நாட்களில்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அக்கரையிலே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உலகத்திற்குள்ளாக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வாக்களிக்கப்பட்ட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தேசத்திற்கு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சிலுவையின்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ஜெயம்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எடுத்தவரின்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பாடுவோம்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கல்யாண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விருந்தில்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மேஜையைச்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சுற்றி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உட்காரும்போது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மகத்தான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மேஜை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ஒருக்கால்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நூறு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ஆயிரம்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மைல்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தூரத்திற்கு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கழுவப்பட்ட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பரிசுத்தவான்கள்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சுற்றிலுமாக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மேஜையருகே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ஒவ்வொருவரோடும்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குலுக்கி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ஆமென்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சத்தமிட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விரும்புகிறேன்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சத்தமிடுவதை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விருப்பமா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போகுமட்டாய்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காத்திருங்கள்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கவனியுங்கள்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பெரியவனாய்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கவனியுங்கள்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வகுப்பில்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ஆயத்தப்படுங்கள்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!</w:t>
      </w:r>
    </w:p>
    <w:p w14:paraId="18ABC971" w14:textId="77777777" w:rsidR="000F4DCA" w:rsidRPr="002D498A" w:rsidRDefault="000F4DCA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33.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வழக்கமான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போவதற்கு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விசனமான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காட்சி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38ம்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வசனத்தில்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கவனியுங்கள்</w:t>
      </w:r>
      <w:proofErr w:type="spellEnd"/>
    </w:p>
    <w:p w14:paraId="115BA92E" w14:textId="77777777" w:rsidR="000F4DCA" w:rsidRPr="002D498A" w:rsidRDefault="000F4DCA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ஜாதியான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அனேகர்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மந்தையோடு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C3FDA77" w14:textId="7287D226" w:rsidR="000F4DCA" w:rsidRPr="002D498A" w:rsidRDefault="000F4DCA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இஸ்ரவேலர்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தவறைச்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செய்தனர்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இயற்கைக்கு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மேம்பட்டது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செய்யப்பட்டாயிற்று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இயற்கைக்கு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மேம்பட்ட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நடந்ததால்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மனமாற்றமில்லாத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முடிவிலே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போகாமல்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தொல்லைக்கு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உள்ளாக்கியது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42ம்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வசனம்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43ம்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வசனங்களில்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கவனிக்கலாம்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மோசேயை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நோக்கி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விருத்தசேதனம்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பண்ணப்பட்டவர்களேயன்றி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பலியை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அன்னியர்கள்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புறம்பானவர்கள்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விருத்தசேதனம்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பண்ணப்பட்டவர்கள்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புசிக்கலாம்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கூறினார்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6D277B4" w14:textId="132921EC" w:rsidR="000F4DCA" w:rsidRPr="002D498A" w:rsidRDefault="000F4DCA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அன்புக்குரிய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நண்பர்களே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அவமதிப்பு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உடையவர்களாய்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சபையிலே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சார்ந்துள்ள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அனைவரும்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இராபோஜனத்தில்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பங்கு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கொள்ளுகிறது</w:t>
      </w:r>
      <w:proofErr w:type="spellEnd"/>
      <w:r w:rsidR="007D28EC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தவறாக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மீட்டுக்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கொள்ளப்பட்டவர்கள்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மட்டுமே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பாத்திரராய்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அனைவரும்</w:t>
      </w:r>
      <w:proofErr w:type="spellEnd"/>
    </w:p>
    <w:p w14:paraId="48D6D369" w14:textId="77777777" w:rsidR="00A411A5" w:rsidRPr="002D498A" w:rsidRDefault="00A411A5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34.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ஏசாயா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,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போஜன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பீடங்களெல்லாம்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வாந்தியினால்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நிரம்பி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யாருக்கு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உபதேசத்தை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உணர்த்துவேன்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மறக்கப்பட்டவருக்கு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கற்பனையின்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கற்பனையும்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பிரமாணத்தின்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பிரமாணமும்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கொஞ்சமும்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கொஞ்சமும்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நன்மையானது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எதுவோ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பற்றிக்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கொண்டிருக்கிறதான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அறிந்தவராக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அவ்வளவு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அரசியலாக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காரியங்களும்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அனுமதிப்பார்கள்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புத்தகத்தில்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பெயர்கள்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அங்கத்தினர்களாய்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இராபோஜனத்தில்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பங்கு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பெறுகின்றனர்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68E36FB3" w14:textId="5039D9E6" w:rsidR="00A411A5" w:rsidRPr="002D498A" w:rsidRDefault="00A411A5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அபாத்திரமாய்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கர்த்தருடைய</w:t>
      </w:r>
      <w:proofErr w:type="spellEnd"/>
      <w:r w:rsidRPr="002D498A">
        <w:rPr>
          <w:rFonts w:hint="cs"/>
          <w:sz w:val="26"/>
          <w:szCs w:val="26"/>
        </w:rPr>
        <w:t xml:space="preserve">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அப்பத்தை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பாத்திரத்தில்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பண்ணுகிறானோ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சரீரத்தையும்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குற்றமுடையவனாய்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யோவான்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13ம்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அதிகாரத்தில்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இயேசுவானவர்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பேசுகிறார்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8412720" w14:textId="7AE0F0E9" w:rsidR="00A411A5" w:rsidRPr="002D498A" w:rsidRDefault="00A411A5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வருடங்களுக்குப்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பிறகு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2கொரிந்தியர் 16-ம்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அதிகாரத்தில்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பவுல்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அபாத்திரமாய்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பாத்திரத்தில்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பண்ணுகிறானோ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சரீரத்தையும்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குற்றமுடையவனாய்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பங்கு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பெறுவதற்கு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மனிதனும்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தன்னை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தானே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சோதித்து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வார்த்தையைக்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என்னத்தினால்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அபாத்திரமாய்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போஜன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பண்ணுகிறவன்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சரீரம்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இன்னதென்று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நிதானித்து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அறியாததினால்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ஆக்கினை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தீர்ப்பு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போஜனபானம்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பண்ணுகிறான்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இதினிமித்தம்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அநேகர்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பெலவீனனும்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வியாதியுள்ளவர்களுமாக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அநேகர்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நித்திரை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அடைந்தும்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சரியானவர்களாய்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நிற்கிறீர்கள்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நிச்சயத்தையுடையவர்களாய்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686F58D" w14:textId="77777777" w:rsidR="00A411A5" w:rsidRPr="002D498A" w:rsidRDefault="00A411A5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நிழலாட்டமாய்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விருத்தசேதனம்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பண்ணப்பட்டவனேயன்றி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ஒருவனும்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எவ்வளவுதான்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நன்றி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விசுவாசமுள்ளவனாய்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யூத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எவ்வளவு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உதவியாய்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இராபோஜனம்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எடுப்பதற்கு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பஸ்காவை</w:t>
      </w:r>
      <w:proofErr w:type="spellEnd"/>
    </w:p>
    <w:p w14:paraId="7803241C" w14:textId="77777777" w:rsidR="0085670D" w:rsidRPr="002D498A" w:rsidRDefault="0085670D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புசிப்பதற்கு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புதியதாக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மார்க்கத்திலிருந்து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வந்தவனாக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உண்மையான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விருத்தசேதனம்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பண்ணப்பட்ட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விசுவாசியாக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எவ்வளவு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தூரம்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கோட்டை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விலகி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</w:p>
    <w:p w14:paraId="792ED4FB" w14:textId="4934573A" w:rsidR="0085670D" w:rsidRPr="002D498A" w:rsidRDefault="0085670D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35.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துரிதமாய்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பார்ப்போம்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14ம்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அதிகாரம்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13ம்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வசனத்திற்கு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திருப்புகிற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,</w:t>
      </w:r>
    </w:p>
    <w:p w14:paraId="14AD952D" w14:textId="77777777" w:rsidR="0085670D" w:rsidRPr="002D498A" w:rsidRDefault="0085670D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செல்லும்படியாக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அக்கினி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ஸ்தம்பத்தை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அவர்களுக்குக்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கொடுத்தார்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படத்தை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வைத்திருக்கிறார்கள்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நினைக்கிறேன்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பயபக்தியுடன்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உத்தமமான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தீர்மானத்தின்படியாக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குழுவில்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கொண்டிருக்கையில்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விசுவாசிக்கிறேன்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இஸ்ரவேல்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பிள்ளைகளை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வழிநடத்திக்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அக்கினி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ஸ்தம்பம்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முன்பாக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அடையாளங்களையும்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அற்புதங்களையும்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நடப்பித்துக்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இஸ்ரவேலை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வாக்களிக்கப்பட்ட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தேசத்திற்கு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நடத்திக்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தூதன்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உடன்படிக்கையின்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தூதனாகும்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இங்கேயுள்ள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போதகனும்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வேதபாண்டித்தியரும்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263FA3D9" w14:textId="77777777" w:rsidR="0085670D" w:rsidRPr="002D498A" w:rsidRDefault="0085670D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உருளைகள்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அழைக்க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விரும்புகின்ற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இவர்களை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நேற்றும்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மாறாத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குழுவுக்கு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முன்பாக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ஜெயத்தின்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ஜெயம்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எடுத்தவராய்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வழிநடத்திக்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ஸ்தோத்திரம்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</w:p>
    <w:p w14:paraId="2220E1BD" w14:textId="2DCAE3C3" w:rsidR="0085670D" w:rsidRPr="002D498A" w:rsidRDefault="0085670D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36.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ஜாதிகளால்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நாட்களில்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நிந்திக்கப்பட்டும்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வெறுக்கப்பட்டும்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புறக்கணிக்கப்பட்டும்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ஜாதிகளால்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தள்ளப்பட்டவர்களும்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எல்லாவிதமாகவும்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அழைக்கப்பட்டவர்களாயும்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E46B887" w14:textId="2D029775" w:rsidR="0085670D" w:rsidRPr="002D498A" w:rsidRDefault="0085670D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உண்மையான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விசுவாசியோடும்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உங்களுக்கே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தெரியும்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கிறிஸ்துவுக்காக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தீர்மானம்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எடுத்தவர்களாய்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சத்தியத்திற்காக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முழு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சிந்தை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கெட்டுவிட்டது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பைத்தியம்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பிடித்துவிட்டது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கூறுகின்றனர்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A902A9B" w14:textId="77777777" w:rsidR="00DF3151" w:rsidRPr="002D498A" w:rsidRDefault="00DF3151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கவனமும்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செலுத்தாதீர்கள்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செல்லுங்கள்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சர்வாயுதவர்க்கம்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தரித்திருக்கிறீர்கள்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முன்பாகப்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ஆவியானவர்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நடத்துகிறார்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யாராவது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கூறினாலும்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செலுத்தாதிருங்கள்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நேராக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கல்வாரியை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நோக்கிப்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அணிவகுப்பில்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செல்லுங்கள்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அழகான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மாதிரி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!</w:t>
      </w:r>
    </w:p>
    <w:p w14:paraId="07BF7911" w14:textId="77777777" w:rsidR="00DF3151" w:rsidRPr="002D498A" w:rsidRDefault="00DF3151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37.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ஊடாக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...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கவனியுங்கள்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மீட்பு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எகிப்தில்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தேசத்திற்கு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வேண்டியதாக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புறப்படத்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துவங்குகிறார்கள்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விருத்தசேதனம்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பண்ணப்பட்டு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கீழாக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வெளியே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அணிவகுத்துப்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ஏதோ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வரைக்குமாய்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மரணத்தில்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ஜீவனிடம்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நித்திய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உடையவர்களாய்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அறிந்திருந்தார்கள்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57944549" w14:textId="77777777" w:rsidR="00DF3151" w:rsidRPr="002D498A" w:rsidRDefault="00DF3151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பின்பு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தொல்லைகள்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எழும்பத்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தொடங்கியது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பார்வோனின்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சேனை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பிடித்துக்கொண்டு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போகும்படியாக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தொந்தரவு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வந்துவிட்டது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6E32DFA1" w14:textId="77777777" w:rsidR="00DF3151" w:rsidRPr="002D498A" w:rsidRDefault="00DF3151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கவனியுங்கள்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அடைக்கலமும்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பெலனுமாய்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ஆபத்துக்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காலத்தில்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அநுகூலமான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துணையுமாய்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ஓ!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காண்கிறீர்கள்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நம்புகிறேன்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கவனியுங்கள்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13-ம்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வசனம்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0BA02B9" w14:textId="77777777" w:rsidR="00DF3151" w:rsidRPr="002D498A" w:rsidRDefault="00DF3151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மோசே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நோக்கி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பயப்படாதிருங்கள்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6B0747F3" w14:textId="77777777" w:rsidR="00DF3151" w:rsidRPr="002D498A" w:rsidRDefault="00DF3151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38.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விரும்புகிறேன்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இயேசுவானவர்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மரித்தோரில்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பின்னர்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வார்த்தை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அடிக்கடி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பயப்படாதிருங்கள்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40F5BAAF" w14:textId="28A913CA" w:rsidR="00666E4E" w:rsidRPr="002D498A" w:rsidRDefault="00DF3151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சபைகளோடு</w:t>
      </w:r>
      <w:proofErr w:type="spellEnd"/>
      <w:r w:rsidRPr="002D498A">
        <w:rPr>
          <w:rFonts w:hint="cs"/>
          <w:sz w:val="26"/>
          <w:szCs w:val="26"/>
        </w:rPr>
        <w:t xml:space="preserve">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இருக்கின்ற</w:t>
      </w:r>
      <w:proofErr w:type="spellEnd"/>
      <w:r w:rsidRPr="002D498A">
        <w:rPr>
          <w:rFonts w:hint="cs"/>
          <w:sz w:val="26"/>
          <w:szCs w:val="26"/>
        </w:rPr>
        <w:t xml:space="preserve">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தொல்லை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அதுதான்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தோல்வி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அடையப்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மரணத்துக்கேதுவான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பயமும்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கிறிஸ்துவுக்குள்ளாக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இருக்கும்போது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எப்படி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தோல்வியைக்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காண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முடியும்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உங்களால்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தோற்கவே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முடியாது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முடிவில்லாத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ஜீவனை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உடையவர்களாய்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இருக்கிறீர்கள்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பாதாளத்தில்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பிசாசுகளாலும்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உன்னை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அசைக்க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முடியாது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முடிவில்லாத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ஜீவனை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உடையவனாய்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இருக்கிறாய்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எனவே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தோல்வியைக்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பயப்படாதே</w:t>
      </w:r>
      <w:proofErr w:type="spellEnd"/>
      <w:r w:rsidR="00666E4E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4705B8D" w14:textId="487D5FCA" w:rsidR="00666E4E" w:rsidRPr="002D498A" w:rsidRDefault="00666E4E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மூடபக்தியுள்ளவனாகிவிடுவேனோ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பயமாக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அமைதியாக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உட்கார்ந்து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செய்யாமல்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காட்டிலும்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கொஞ்சம்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மூடபக்தியில்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செய்வதை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விரும்புவேன்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நிச்சயமாக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விரும்புவேன்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15752005" w14:textId="61B16943" w:rsidR="00666E4E" w:rsidRPr="002D498A" w:rsidRDefault="00666E4E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39.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ஏதோ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மனிதனைப்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பற்றிய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பாடல்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கூறப்பட்டது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அவரிடத்தில்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நபர்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வந்தானாம்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பெயரை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கையெழுத்திடு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கையெழுத்து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போடுவதற்காக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பென்சிலை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எடுத்தானாம்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உடனே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உன்னுடைய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பென்சிலில்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அழிக்கும்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ரப்பர்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கேட்டாராம்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தவறுகள்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செய்வதே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கூறினான்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உன்னை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உபயோகிக்க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போவதில்லை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எதுவும்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போவதில்லை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போவதில்லை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சகோதரனே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'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லாங்ஃபெலோ'வை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(LONGFELLON)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எண்ணிக்கைகளை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கணக்கிட்டு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சொல்லாதிருங்கள்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வெறுமையான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கனவு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உறங்குகின்ற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ஆத்துமா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மரித்ததாய்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காண்பது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உண்மையாய்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ஜீவியம்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மேன்மையாக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கல்லறை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மண்ணாய்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மண்ணுக்குத்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திரும்புவாய்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ஆத்துமாவைக்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பேசப்பட்டது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எழும்பி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போராட்டத்திற்கும்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இருதயத்தோடு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கிரியை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செய்வோமாக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பேச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முடியாத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துரத்தப்பட்ட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கால்நடை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இராதே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இன்னுமாய்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வீரனாய்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4E695D4C" w14:textId="5048BA7D" w:rsidR="00A30D59" w:rsidRPr="002D498A" w:rsidRDefault="00666E4E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40.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வருந்தி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கிறிஸ்துவினிடத்தில்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நடத்தும்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வரைக்கும்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காத்திருக்காதே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புருஷனைப்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சீமாட்டியைப்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ஏற்றுக்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வெற்றியுடன்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ஆமென்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கரடுமுரடான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ஆயத்தமாக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போர்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வீரர்கள்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தான்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தேவனுக்கு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தேவையாய்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105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பவுண்டு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எடை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உள்ளவர்களாய்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இல்லாமல்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இருக்கலாம்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அவருடைய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வழியை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உடையவராய்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அனுமதித்தால்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இன்னமும்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திடகாத்திரமாயும்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சகோதரனே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வல்லமையால்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நிறைந்தும்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இருக்கலாம்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இருநூறு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பவுண்டு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எடை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இருந்தும்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துளி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புருஷ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லட்சணமில்லாத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மனிதர்களை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பார்த்திருக்கிறேன்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சரியே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கவனியுங்கள்</w:t>
      </w:r>
      <w:proofErr w:type="spellEnd"/>
      <w:r w:rsidR="00A30D59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B2D1ECD" w14:textId="77777777" w:rsidR="00A30D59" w:rsidRPr="002D498A" w:rsidRDefault="00A30D5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மோசே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நோக்கி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பயப்படாதிருங்கள்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சும்மா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இரட்சிப்பைப்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4D03716B" w14:textId="77777777" w:rsidR="00A30D59" w:rsidRPr="002D498A" w:rsidRDefault="00A30D5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பயப்படாதிருங்கள்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இரட்சகராக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ஏற்றுக்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கொண்டிருந்தால்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செல்லுங்கள்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1822F2A3" w14:textId="525DAA43" w:rsidR="00A30D59" w:rsidRPr="002D498A" w:rsidRDefault="00A30D5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41.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பிரான்ஹாம்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ஆவியின்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அபிஷேகம்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என்பீர்களானால்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பயப்படாதிருங்கள்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,</w:t>
      </w:r>
    </w:p>
    <w:p w14:paraId="35C45210" w14:textId="2A57B13C" w:rsidR="00A30D59" w:rsidRPr="002D498A" w:rsidRDefault="00A30D5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,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சுகவீனனாய்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பிரான்ஹாம்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முடியவில்லை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கூறுகிறீர்களா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கவலைப்படாதீர்கள்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நம்முடைய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இரட்சிப்பைக்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காண்பீர்கள்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ஏற்றுக்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கொண்டேயிருங்கள்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905B9DA" w14:textId="77777777" w:rsidR="00A30D59" w:rsidRPr="002D498A" w:rsidRDefault="00A30D5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வைத்தியர்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விட்டுவிட்டார்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நபர்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எல்லாவற்றையும்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மேலானதாக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மேலானதை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இன்னும்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செய்யவில்லை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நிமிடம்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செவி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BB7970B" w14:textId="77777777" w:rsidR="00A30D59" w:rsidRPr="002D498A" w:rsidRDefault="00A30D5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இரட்சிப்பைப்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காண்கிற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எகிப்தியரை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...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வாதிக்கிறவர்களை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கொடுக்கிறவர்களை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)</w:t>
      </w:r>
    </w:p>
    <w:p w14:paraId="0D2A5957" w14:textId="77777777" w:rsidR="00A30D59" w:rsidRPr="002D498A" w:rsidRDefault="00A30D59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42.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பிரான்ஹாம்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மட்டும்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புகைக்கிறதை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முடிந்தால்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குடிப்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பழக்கத்தை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முடிந்தால்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திருடுவதை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முடிந்தால்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மற்றதையும்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மட்டும்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முடிந்தால்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என்கிறீர்களா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சோர்ந்து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போகாதிருங்கள்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நடந்து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செல்லுங்கள்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மீதியானவற்றை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பொறுப்பெடுத்துக்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கொள்வார்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4AF05896" w14:textId="7D352A20" w:rsidR="005813AF" w:rsidRPr="002D498A" w:rsidRDefault="005813AF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அறிந்திருந்தால்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பிரான்ஹாம்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ஏற்றுக்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கொள்வேன்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கவலைப்பட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வேண்டாம்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செல்லுங்கள்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கொண்டேயிருங்கள்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இரட்சிப்பைக்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காண்பீர்கள்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0183479D" w14:textId="7B4F768A" w:rsidR="005813AF" w:rsidRPr="002D498A" w:rsidRDefault="005813AF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காண்கிற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எகிப்தியரை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என்றைக்கும்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காணமாட்டீர்கள்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ஆமென்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கொஞ்சம்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நேரத்தில்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சரிப்படுத்தப்படப்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).</w:t>
      </w:r>
    </w:p>
    <w:p w14:paraId="07A76FFE" w14:textId="78449819" w:rsidR="005813AF" w:rsidRPr="002D498A" w:rsidRDefault="005813AF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உங்களுக்காக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யுத்தம்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பண்ணுவார்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சும்மா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D800F1B" w14:textId="77777777" w:rsidR="005813AF" w:rsidRPr="002D498A" w:rsidRDefault="005813AF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கர்த்தர்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மோசேயை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நோக்கி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என்னிடத்தில்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முறையிடுகிறது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புறப்பட்டுப்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இஸ்ரவேல்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புத்திரருக்குச்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சொல்லு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பிடிக்கும்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)</w:t>
      </w:r>
    </w:p>
    <w:p w14:paraId="0B4BB8BF" w14:textId="7593924A" w:rsidR="005813AF" w:rsidRPr="002D498A" w:rsidRDefault="005813AF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43.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10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வருடங்களுக்கு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சேர்ந்துக்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பிரான்ஹாம்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உத்தமமான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அங்கத்தினராய்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முயற்சிக்காதிருங்கள்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எல்லாம்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அருமையாய்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பாராட்டுகிறேன்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போவோம்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இன்றைக்கு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ஜனங்கள்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திரும்பிப்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போய்விடுகிறார்கள்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நல்லது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...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29B0A610" w14:textId="35BD135E" w:rsidR="005813AF" w:rsidRPr="002D498A" w:rsidRDefault="005813AF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விஞ்ஞானம்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150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வருடங்களுக்கு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அங்கே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ஸில்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விஞ்ஞானி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மனிதன்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பயங்கரமான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வேகத்தில்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மணிக்கு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30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மைல்கள்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பூமியின்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ஈர்ப்பு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சக்தியை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இழந்து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மேலே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எழும்புவான்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விட்டிருப்பான்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”,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கூறுகிறது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ஹா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மணிக்கு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30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மைல்கள்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மணிக்கு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1600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மைல்கள்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வேகத்தில்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விஞ்ஞானத்தில்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மனிதனைப்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பற்றி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திரும்பவும்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குறிப்பிட்டதாக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கேள்விப்பட்டிருக்க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மாட்டீர்கள்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நாட்களில்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சொன்னது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!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இன்னொரு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ஜீவித்துக்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39449F52" w14:textId="144EB8E6" w:rsidR="00F82AEA" w:rsidRPr="002D498A" w:rsidRDefault="005813AF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பிரசங்கிமார்களாகிய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ஓ</w:t>
      </w: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தெய்வீக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சுகமானது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பரிசுத்த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மூடி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பென்னி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நாக்ஸ்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கால்வின்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சிலர்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பார்க்கட்டும்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என்கின்றனர்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நாட்களில்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சரியாக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நாமோ</w:t>
      </w:r>
      <w:proofErr w:type="spellEnd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தொடர்ந்து</w:t>
      </w:r>
      <w:proofErr w:type="spellEnd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முன்னேறிப்</w:t>
      </w:r>
      <w:proofErr w:type="spellEnd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போய்க்</w:t>
      </w:r>
      <w:proofErr w:type="spellEnd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கொண்டேயிருக்கிறோம்</w:t>
      </w:r>
      <w:proofErr w:type="spellEnd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நாம்</w:t>
      </w:r>
      <w:proofErr w:type="spellEnd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வேறு</w:t>
      </w:r>
      <w:proofErr w:type="spellEnd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சிலவற்றை</w:t>
      </w:r>
      <w:proofErr w:type="spellEnd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உடையவர்களாய்</w:t>
      </w:r>
      <w:proofErr w:type="spellEnd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இருக்கிறோம்</w:t>
      </w:r>
      <w:proofErr w:type="spellEnd"/>
      <w:r w:rsidR="00F82AEA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18A0DE64" w14:textId="77777777" w:rsidR="00F82AEA" w:rsidRPr="002D498A" w:rsidRDefault="00F82AEA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44.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விதைக்கிறவன்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உவமையை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கூறினார்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விதைக்கிறவன்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விதைக்கச்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சென்றபோது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சத்துரு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கோதுமையோடே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களைகளையும்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விதைத்துவிட்டுப்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போனான்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, “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அப்படியே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சேர்ந்து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வளரவிடுங்கள்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”,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6E804E62" w14:textId="7AE4429F" w:rsidR="00F82AEA" w:rsidRPr="002D498A" w:rsidRDefault="00F82AEA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உலகமானது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எவ்வளவு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பொல்லாததாகிக்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சுட்டிக்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காட்டுகிறீர்கள்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நேரத்தில்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எவ்வளவு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வல்லமையைப்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பெற்று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என்பதை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காணத்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தவறிப்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போகிறீர்கள்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களத்தில்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நின்று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கொண்டிருக்கையில்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உயரே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எழும்பி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கொண்டே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அவளோ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சிறு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மந்தையாய்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சகோதரனே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அவளோடு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மரித்தோரிலிருந்து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எழுந்தது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எவ்வளவு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நிச்சயமோ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அவ்வளவு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நிச்சயமாக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தளபதிக்காக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வெற்றியின்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அலங்கார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அணிவகுப்பு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போகிறாள்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ஆமென்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போதும்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தவறிப்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பாதாளத்தின்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வாசல்கள்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மேற்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அவைகள்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எதிராக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இருப்பதாகக்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காட்டுகிறது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அவைகளால்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மேற்கொள்ள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முடியாது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சபையானது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தளபதிக்காக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வெற்றியின்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அலங்கார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அணிவகுப்பு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இரத்தத்தினால்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வெற்றி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lastRenderedPageBreak/>
        <w:t>அணிவகுப்பு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செய்யப்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போகிறது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காரியத்தைக்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குறித்து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சாதகமான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உணர்வில்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அதாவது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கறை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திரையற்ற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சபையை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உடையவராய்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இருப்பார்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ஆமென்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 w:hint="cs"/>
          <w:kern w:val="0"/>
          <w:sz w:val="26"/>
          <w:szCs w:val="26"/>
          <w:lang w:eastAsia="en-IN"/>
          <w14:ligatures w14:val="none"/>
        </w:rPr>
        <w:t>மி</w:t>
      </w: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கவும்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மகிழ்ச்சியடைகிறேன்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</w:t>
      </w:r>
    </w:p>
    <w:p w14:paraId="7BC7438A" w14:textId="241D4358" w:rsidR="00895A47" w:rsidRPr="002D498A" w:rsidRDefault="00F82AEA" w:rsidP="002D498A">
      <w:pPr>
        <w:spacing w:after="240" w:line="240" w:lineRule="auto"/>
        <w:jc w:val="both"/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</w:pPr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45.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இப்பொழுது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,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அந்த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சபைக்குள்ளாக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இருந்தால்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ஆமென்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. "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சகோதரன்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பிரான்ஹாம்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அதற்குள்ளாக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நீர்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எப்படிச்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சென்றீர்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கடிதம்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(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கொடுப்பதின்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)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மூலமாகவா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",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அதற்குள்ளாகச்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சென்றீர்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?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பிறப்பின்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மூலமாக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;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அதற்குள்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பிறந்தேன்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பிரான்ஹாம்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குடும்பத்தில்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இருக்கிறேன்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ஏப்ரல்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மாதம்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6ம்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தேதியில்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45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வருடங்கள்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ஆகும்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அவர்களுடைய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குடும்பத்தில்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சேர்ந்து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கொள்ளும்படி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என்னை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அவர்கள்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கேட்டதே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இல்லை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பிரான்ஹாமாய்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பிறந்தேன்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எப்பொழுதுமே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பிரான்ஹாமாய்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இயேசு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கிறிஸ்துவுக்குள்ளாக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கிறிஸ்தவனாகப்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பிறந்தேன்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நான்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ஒரு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கிறிஸ்தவனாக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இருப்பேன்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.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ஏனென்றால்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தெரிந்து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கொள்ளுதலின்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மூலமாக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தேவன்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அதை</w:t>
      </w:r>
      <w:proofErr w:type="spellEnd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>அவ்வண்ணமாக</w:t>
      </w:r>
      <w:proofErr w:type="spellEnd"/>
      <w:r w:rsidR="00895A47" w:rsidRPr="002D498A">
        <w:rPr>
          <w:rFonts w:ascii="Nirmala UI" w:eastAsia="Times New Roman" w:hAnsi="Nirmala UI" w:cs="Nirmala UI"/>
          <w:kern w:val="0"/>
          <w:sz w:val="26"/>
          <w:szCs w:val="26"/>
          <w:lang w:eastAsia="en-IN"/>
          <w14:ligatures w14:val="none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நியமித்திருக்கிறார்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சொந்த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அன்பான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குமாரனுடைய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கிருபைகள்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மூலமாக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நம்மை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அழைத்திருக்கிறார்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அவரை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நித்திய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ஜீவனைப்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பெற்றுக்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கொண்டோம்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கை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="00895A47" w:rsidRPr="002D498A">
        <w:rPr>
          <w:rFonts w:ascii="Nirmala UI" w:hAnsi="Nirmala UI" w:cs="Nirmala UI" w:hint="cs"/>
          <w:sz w:val="26"/>
          <w:szCs w:val="26"/>
        </w:rPr>
        <w:t>குலுக்கலினாலா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>?,</w:t>
      </w:r>
      <w:proofErr w:type="gram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அங்கத்தினராதலினாலா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?,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கடிதத்தினாலா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?,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எல்லாரும்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ஒரே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ஆவியினாலே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ஒரே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சரீரத்திற்குள்ளாக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கிறிஸ்துவுக்குள்ளாக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ஞானஸ்நானம்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பண்ணப்பட்டோம்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இராஜ்ஜியத்தின்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உடன்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குடிமக்களாக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5A47" w:rsidRPr="002D498A">
        <w:rPr>
          <w:rFonts w:ascii="Nirmala UI" w:hAnsi="Nirmala UI" w:cs="Nirmala UI" w:hint="cs"/>
          <w:sz w:val="26"/>
          <w:szCs w:val="26"/>
        </w:rPr>
        <w:t>ஆனோம்</w:t>
      </w:r>
      <w:proofErr w:type="spellEnd"/>
      <w:r w:rsidR="00895A47" w:rsidRPr="002D498A">
        <w:rPr>
          <w:rFonts w:ascii="Nirmala UI" w:hAnsi="Nirmala UI" w:cs="Nirmala UI"/>
          <w:sz w:val="26"/>
          <w:szCs w:val="26"/>
        </w:rPr>
        <w:t>.</w:t>
      </w:r>
    </w:p>
    <w:p w14:paraId="26770EEE" w14:textId="77777777" w:rsidR="00895A47" w:rsidRPr="002D498A" w:rsidRDefault="00895A47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46.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நாளுக்காக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எப்படி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கொடுக்கப்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போகிறோம்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பற்றி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தலைமுறைக்காகவும்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பின்னர்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போகின்ற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தலைமுறைக்காகவும்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கொடுக்கப்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போவதில்லை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நியாயத்தீர்ப்பில்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தலைமுறையோடு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வேண்டியவனாய்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நோக்கி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விளம்பரத்தில்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குடித்து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ஸ்திரீயின்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மூச்சற்றவளாக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இல்லாதிருந்தது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அவமானம்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4084756F" w14:textId="5E2ABF62" w:rsidR="00895A47" w:rsidRPr="002D498A" w:rsidRDefault="00895A47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பிரசங்கித்தவைகள்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நன்மையும்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செய்யாதது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சமயங்களில்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தோன்றுகிறது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ஜனங்கள்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கவலைப்படாமல்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எப்படி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எச்சரிப்பின்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சத்தமாக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வேண்டியதாய்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எப்படியாய்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சுவிசேஷத்தை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பிரசங்கித்து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உயிர்த்தெழுதலைக்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வல்லமையைக்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சாட்சி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கொடுத்தாக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வேண்டியவனாய்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மனைவியிடம்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நிராகரித்து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முதுகைக்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காட்டட்டும்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நியாயத்தீர்ப்பின்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அதற்காக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நியாயம்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தீர்ப்பார்</w:t>
      </w:r>
      <w:proofErr w:type="spellEnd"/>
      <w:r w:rsidR="00CD08DC" w:rsidRPr="002D498A">
        <w:rPr>
          <w:rFonts w:ascii="Nirmala UI" w:hAnsi="Nirmala UI" w:cs="Nirmala UI"/>
          <w:sz w:val="26"/>
          <w:szCs w:val="26"/>
        </w:rPr>
        <w:t>.</w:t>
      </w:r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பிரசங்கிப்பதற்கு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மட்டுமே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உத்தரவாதமுள்ளவன்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பிரசங்கிக்கின்ற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மற்ற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போதகர்களும்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சுவிசேஷத்தைப்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பிரசங்கிப்பதற்கு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உத்தரவாதம்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உள்ளவர்களாக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11261E15" w14:textId="3F815AB6" w:rsidR="009109F2" w:rsidRPr="002D498A" w:rsidRDefault="00895A47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47.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விரும்புகிறேன்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கவனியுங்கள்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முன்னுக்குப்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புறப்பட்டுப்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மகிமையைக்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காண்பீர்கள்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16</w:t>
      </w:r>
      <w:r w:rsidRPr="002D498A">
        <w:rPr>
          <w:rFonts w:ascii="Nirmala UI" w:hAnsi="Nirmala UI" w:cs="Nirmala UI" w:hint="cs"/>
          <w:sz w:val="26"/>
          <w:szCs w:val="26"/>
        </w:rPr>
        <w:t>ம்</w:t>
      </w:r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வசனத்தில்</w:t>
      </w:r>
      <w:proofErr w:type="spellEnd"/>
      <w:r w:rsidR="009109F2" w:rsidRPr="002D498A">
        <w:rPr>
          <w:rFonts w:hint="cs"/>
          <w:sz w:val="26"/>
          <w:szCs w:val="26"/>
        </w:rPr>
        <w:t xml:space="preserve"> </w:t>
      </w:r>
      <w:proofErr w:type="spellStart"/>
      <w:proofErr w:type="gramStart"/>
      <w:r w:rsidR="009109F2" w:rsidRPr="002D498A">
        <w:rPr>
          <w:rFonts w:ascii="Nirmala UI" w:hAnsi="Nirmala UI" w:cs="Nirmala UI" w:hint="cs"/>
          <w:sz w:val="26"/>
          <w:szCs w:val="26"/>
        </w:rPr>
        <w:t>கவனியுங்கள்</w:t>
      </w:r>
      <w:r w:rsidR="009109F2" w:rsidRPr="002D498A">
        <w:rPr>
          <w:rFonts w:ascii="Nirmala UI" w:hAnsi="Nirmala UI" w:cs="Nirmala UI"/>
          <w:sz w:val="26"/>
          <w:szCs w:val="26"/>
        </w:rPr>
        <w:t>.</w:t>
      </w:r>
      <w:r w:rsidR="009109F2"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proofErr w:type="gramEnd"/>
      <w:r w:rsidR="009109F2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109F2" w:rsidRPr="002D498A">
        <w:rPr>
          <w:rFonts w:ascii="Nirmala UI" w:hAnsi="Nirmala UI" w:cs="Nirmala UI" w:hint="cs"/>
          <w:sz w:val="26"/>
          <w:szCs w:val="26"/>
        </w:rPr>
        <w:t>இதை</w:t>
      </w:r>
      <w:proofErr w:type="spellEnd"/>
      <w:r w:rsidR="009109F2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109F2" w:rsidRPr="002D498A">
        <w:rPr>
          <w:rFonts w:ascii="Nirmala UI" w:hAnsi="Nirmala UI" w:cs="Nirmala UI" w:hint="cs"/>
          <w:sz w:val="26"/>
          <w:szCs w:val="26"/>
        </w:rPr>
        <w:t>வாசிப்போம்</w:t>
      </w:r>
      <w:proofErr w:type="spellEnd"/>
      <w:r w:rsidR="009109F2" w:rsidRPr="002D498A">
        <w:rPr>
          <w:rFonts w:ascii="Nirmala UI" w:hAnsi="Nirmala UI" w:cs="Nirmala UI"/>
          <w:sz w:val="26"/>
          <w:szCs w:val="26"/>
        </w:rPr>
        <w:t>.</w:t>
      </w:r>
    </w:p>
    <w:p w14:paraId="7E5CD129" w14:textId="77777777" w:rsidR="009109F2" w:rsidRPr="002D498A" w:rsidRDefault="009109F2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>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ஓங்கி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>"...</w:t>
      </w:r>
    </w:p>
    <w:p w14:paraId="722C37CC" w14:textId="77777777" w:rsidR="009109F2" w:rsidRPr="002D498A" w:rsidRDefault="009109F2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நியாயத்தீர்ப்பின்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மோசேயின்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கோலாய்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கவனித்துப்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பார்ப்பீர்களானால்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மோசே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எடுத்து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விதமாக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உயர்த்திப்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பிடித்தான்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வண்டுகள்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தண்ணீர்களுக்கு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பிடித்தான்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தண்ணீர்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மாறிற்று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நியாயத்தீர்ப்பின்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கோலாய்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புரிகின்றதா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கோலைக்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கன்மலையை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அடித்தான்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கன்மலையில்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பக்கத்தில்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பிளவு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உண்டாயிற்று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கன்மலையில்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தண்ணீர்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புறப்பட்டு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வெளிவந்தது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CE53241" w14:textId="77777777" w:rsidR="009109F2" w:rsidRPr="002D498A" w:rsidRDefault="009109F2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கன்மலை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நியாயத்தீர்ப்பாய்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புசிக்கும்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சாவீர்கள்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கல்வாரியில்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கசப்பான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வேதனை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நிறைந்த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மரணத்தை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செலுத்தினார்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விவரிக்க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முடியவில்லை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விவரிக்க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முடியாது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தெய்வீக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நியாயத்தீர்ப்பையும்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சுமத்தி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விலாவில்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அடித்தார்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விலாவிலிருந்து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தண்ணீரும்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இரத்தமும்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மீட்புக்காகப்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புறப்பட்டு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</w:p>
    <w:p w14:paraId="1AB60BA9" w14:textId="2BDDE8AE" w:rsidR="00F82276" w:rsidRPr="002D498A" w:rsidRDefault="009109F2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48.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ஜனங்கள்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வரைகிறார்கள்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சமயத்தில்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சிலுவையின்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அவரைச்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சுற்றி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வைத்து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எதையோ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வைத்து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வரைகிறார்கள்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விதமாய்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ஆபாசத்தையும்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முடிந்த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அசுசியான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காரியத்தையும்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செய்தார்கள்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வண்ணமாய்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வேண்டியதாயிற்று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இதுவரை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எல்லாரிலும்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உயர்வானவரும்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தாழ்ந்தவருமாய்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வெளியரங்கமாய்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நிர்வாணமாய்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சிலுவையின்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காயப்பட்டு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அடிக்கப்பட்டு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கசிந்து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பரிகாசமும்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எச்சில்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முகத்தில்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சிரசில்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முட்களால்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பரிகாசத்தின்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கிரீடம்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சூட்டப்பட்டவராய்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மரணத்தையும்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நரகத்தையும்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பாவத்தையும்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வியாதியையும்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பாதாளத்தையும்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ஜெயித்து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எல்லாருக்கும்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கிரயத்தை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செலுத்தினார்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  <w:r w:rsidR="00F82276" w:rsidRPr="002D498A">
        <w:rPr>
          <w:rFonts w:hint="cs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மரணத்தின்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கூரைப்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பிடுங்கி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எடுத்தார்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அடிக்கடி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கூறப்படுகிறது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அதனால்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தான்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பவுல்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r w:rsidR="00F82276" w:rsidRPr="002D498A">
        <w:rPr>
          <w:rFonts w:ascii="Nirmala UI" w:hAnsi="Nirmala UI" w:cs="Nirmala UI" w:hint="cs"/>
          <w:sz w:val="26"/>
          <w:szCs w:val="26"/>
        </w:rPr>
        <w:t>ஓ</w:t>
      </w:r>
      <w:r w:rsidR="00F82276"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மரணமே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உன்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கூர்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எங்கே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82276" w:rsidRPr="002D498A">
        <w:rPr>
          <w:rFonts w:ascii="Nirmala UI" w:hAnsi="Nirmala UI" w:cs="Nirmala UI" w:hint="cs"/>
          <w:sz w:val="26"/>
          <w:szCs w:val="26"/>
        </w:rPr>
        <w:t>கூறினான்</w:t>
      </w:r>
      <w:proofErr w:type="spellEnd"/>
      <w:r w:rsidR="00F82276" w:rsidRPr="002D498A">
        <w:rPr>
          <w:rFonts w:ascii="Nirmala UI" w:hAnsi="Nirmala UI" w:cs="Nirmala UI"/>
          <w:sz w:val="26"/>
          <w:szCs w:val="26"/>
        </w:rPr>
        <w:t>.</w:t>
      </w:r>
    </w:p>
    <w:p w14:paraId="54EA1441" w14:textId="77777777" w:rsidR="00F82276" w:rsidRPr="002D498A" w:rsidRDefault="00F82276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அனேக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பூச்சிகள்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தேனீக்கள்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சிலவகைள்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அவைகளுக்குக்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கொடுக்கின்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அதனோடு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விஷத்தைக்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கொண்டுள்ளன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சொல்லப்பட்டு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முறை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கொட்டும்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கொடுக்கின்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இழந்துவிடுகின்றன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317F4DB" w14:textId="77777777" w:rsidR="00F82276" w:rsidRPr="002D498A" w:rsidRDefault="00F82276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மரணம்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சமயத்தில்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அதற்குள்ளாக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கொடுக்கை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உடையதாய்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கல்வாரியில்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மரணத்தில்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எடுத்துவிட்டார்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அல்லேலூயா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r w:rsidRPr="002D498A">
        <w:rPr>
          <w:rFonts w:ascii="Nirmala UI" w:hAnsi="Nirmala UI" w:cs="Nirmala UI" w:hint="cs"/>
          <w:sz w:val="26"/>
          <w:szCs w:val="26"/>
        </w:rPr>
        <w:t>ஓ</w:t>
      </w:r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நினைத்துப்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பார்க்கும்போது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எனக்காகவும்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உங்களுக்காகவும்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மரணத்தில்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எல்லாவற்றையும்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பிடுங்கினார்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91936F9" w14:textId="77777777" w:rsidR="00F82276" w:rsidRPr="002D498A" w:rsidRDefault="00F82276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49.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ரோமர்களின்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சிறைச்சாலையில்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பவுலின்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தலையை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வெட்டப்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போகின்றபோது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மரணமே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?”,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திருப்பி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கல்வாரியை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சுட்டிக்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காட்டி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மரணத்தில்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எடுக்கப்பட்டது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பாதாளமே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கர்த்தராகிய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கிறிஸ்துவினால்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நமக்கு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கொடுக்கிற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ஸ்தோத்திரம்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ஆமென்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>!</w:t>
      </w:r>
    </w:p>
    <w:p w14:paraId="175EB7E4" w14:textId="77777777" w:rsidR="00F82276" w:rsidRPr="002D498A" w:rsidRDefault="00F82276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நியாயத்தீர்ப்பை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ஓங்கி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சமுத்திரத்தின்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நீட்டி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சமுத்திரத்தை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பிளந்து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இஸ்ரவேல்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புத்திரர்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சமுத்திரத்தின்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நடுவே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வெட்டாந்தரையில்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போவார்கள்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27C1599B" w14:textId="77777777" w:rsidR="00F82276" w:rsidRPr="002D498A" w:rsidRDefault="00F82276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எகிப்தியர்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தொடர்ந்து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கடினப்படுத்தி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பார்வோனாலும்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குதிரைவீரர்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முதலாய்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இராணுவத்தாலும்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மகிமைப்படுவேன்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4B4CD2BF" w14:textId="2962C6BB" w:rsidR="00E074DA" w:rsidRPr="002D498A" w:rsidRDefault="00F82276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பார்வோனாலும்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இரதங்களாலும்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குதிரை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வீரர்களாலும்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மகிமைப்படும்போது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எகிப்தியர்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அறிவார்கள்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கவனியுங்கள்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கவசத்தை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இறுக்கிக்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கட்டுங்கள்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இஸ்ரவேல்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பாளையத்திற்கு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இன்னமும்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இஸ்ரவேல்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பாளையத்திற்கு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விலகி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அவர்களுக்குப்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</w:t>
      </w:r>
      <w:proofErr w:type="spellEnd"/>
      <w:r w:rsidR="00E074DA" w:rsidRPr="002D498A">
        <w:rPr>
          <w:rFonts w:hint="cs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மேக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ஸ்தம்பம்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பின்னாக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நின்றது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>. (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மேலே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சென்று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தொல்லைகள்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உண்டாகும்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நேரத்தில்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அவர்களுக்கும்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தொல்லைகளுக்கும்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செல்கின்றதாய்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074DA"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="00E074DA" w:rsidRPr="002D498A">
        <w:rPr>
          <w:rFonts w:ascii="Nirmala UI" w:hAnsi="Nirmala UI" w:cs="Nirmala UI"/>
          <w:sz w:val="26"/>
          <w:szCs w:val="26"/>
        </w:rPr>
        <w:t>).</w:t>
      </w:r>
    </w:p>
    <w:p w14:paraId="5D3DD090" w14:textId="77777777" w:rsidR="00E074DA" w:rsidRPr="002D498A" w:rsidRDefault="00E074DA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50.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தொல்லைகள்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தொடர்ந்து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பக்கத்திலும்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பிரச்சனைகள்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சந்திக்கத்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தொடங்கும்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வழியிலே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வார்த்தையை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சவால்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விடுகிறார்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277702B9" w14:textId="77777777" w:rsidR="00E074DA" w:rsidRPr="002D498A" w:rsidRDefault="00E074DA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இஸ்ரவேல்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தேசத்திற்கு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உள்ளாகப்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போவார்கள்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வாக்குத்தத்தத்தை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கொடுத்து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10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லட்சம்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புருஷர்கள்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தொடர்ந்து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கூட்ட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மிருகங்களைப்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வெட்டிப்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கொண்டிருந்தார்கள்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வாக்களிக்கப்பட்ட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தேசத்திற்கு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போகும்படியாய்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பாளையத்தில்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எழும்பிப்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ஆபத்துக்கும்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1BB047F4" w14:textId="77777777" w:rsidR="00E074DA" w:rsidRPr="002D498A" w:rsidRDefault="00E074DA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அல்லேலூயா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இன்னமும்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பண்ணுவார்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r w:rsidRPr="002D498A">
        <w:rPr>
          <w:rFonts w:ascii="Nirmala UI" w:hAnsi="Nirmala UI" w:cs="Nirmala UI" w:hint="cs"/>
          <w:sz w:val="26"/>
          <w:szCs w:val="26"/>
        </w:rPr>
        <w:t>ஓ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அதற்காக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நேசிக்கிறேன்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நேசிக்கவில்லையா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உட்கார்ந்திருக்கும்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வியாதியான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நபருக்கும்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பண்ணுவார்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ஏற்கனவே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உண்டாக்கிவிட்டார்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தொல்லைக்கும்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E0C43FD" w14:textId="3DCCCE43" w:rsidR="005D0903" w:rsidRPr="002D498A" w:rsidRDefault="00E074DA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51.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அறிவேன்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வேண்டுமானால்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வெறியன்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அழையுங்கள்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கூறுவதற்கு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பொறுப்பாளி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கூறுவதற்கு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பொறுப்புள்ளவனாக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இஸ்ரவேல்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பிள்ளைகளை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நடத்தினவர்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விதமாய்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நிதானிப்பேனானால்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காண்கின்ற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ஒளி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வைத்திருக்க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).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இயேசுவானவர்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செய்ததையே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செய்யும்படியாக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கட்டிடத்தில்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உறுதிப்படுத்த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="005D0903" w:rsidRPr="002D498A">
        <w:rPr>
          <w:rFonts w:hint="cs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செய்தாரோ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தூதனானவர்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நமக்கும்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வியாதிக்கும்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செய்ய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எப்பொழுதும்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மாறாதவராக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நமக்கும்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மரணத்திற்கும்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நிற்கும்படியாக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கடந்து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D0903" w:rsidRPr="002D498A">
        <w:rPr>
          <w:rFonts w:ascii="Nirmala UI" w:hAnsi="Nirmala UI" w:cs="Nirmala UI" w:hint="cs"/>
          <w:sz w:val="26"/>
          <w:szCs w:val="26"/>
        </w:rPr>
        <w:t>போகிறார்</w:t>
      </w:r>
      <w:proofErr w:type="spellEnd"/>
      <w:r w:rsidR="005D0903" w:rsidRPr="002D498A">
        <w:rPr>
          <w:rFonts w:ascii="Nirmala UI" w:hAnsi="Nirmala UI" w:cs="Nirmala UI"/>
          <w:sz w:val="26"/>
          <w:szCs w:val="26"/>
        </w:rPr>
        <w:t>.</w:t>
      </w:r>
    </w:p>
    <w:p w14:paraId="45FD72EA" w14:textId="77777777" w:rsidR="005D0903" w:rsidRPr="002D498A" w:rsidRDefault="005D090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>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மரண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இருளின்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பள்ளத்தாக்கிலே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நடந்தாலும்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பொல்லாப்புக்குப்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பயப்படடேன்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தேவரீர்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இருக்கிறீர்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தாவீது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வியப்பொன்றுமில்லை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நிச்சயமாக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</w:p>
    <w:p w14:paraId="115D31B8" w14:textId="385FD029" w:rsidR="005D0903" w:rsidRPr="002D498A" w:rsidRDefault="005D090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52.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இஸ்ரவேல்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பாளையத்திற்கு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அங்கேயிருந்து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விலகி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சத்துருவுக்கும்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F4914BE" w14:textId="77777777" w:rsidR="005D0903" w:rsidRPr="002D498A" w:rsidRDefault="005D090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தனிப்பட்ட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நபருக்கும்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நபருடைய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எதிரிக்கும்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இன்றிரவில்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இருக்கிறேன்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அறிவேன்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மேடையின்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சிறிய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குழுவிற்கு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தாழ்மையாக்கிக்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மகிமையில்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கீழே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இறங்கி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கட்டிடத்தில்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அறிவேன்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வார்த்தையை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துணிச்சலை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உடையவர்களானால்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செல்லமாட்டாரா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கவனியுங்கள்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1ADA000" w14:textId="77777777" w:rsidR="005D0903" w:rsidRPr="002D498A" w:rsidRDefault="005D090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பாளையத்திற்கும்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எகிப்திற்கும்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பாவத்திற்கும்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யாத்திரையில்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எகிப்து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எப்பொழுதும்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அழைக்கப்பட்டது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இஸ்ரவேல்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இருக்கட்டும்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பாவபரிகாரம்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செலுத்தப்பட்ட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பின்னர்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விருத்தசேதனம்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பண்ணப்பட்டவர்களாக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மாறினர்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EE5C6D6" w14:textId="1A0BC708" w:rsidR="002E5FEF" w:rsidRPr="002D498A" w:rsidRDefault="005D090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இன்றைக்கு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விருத்தசேதனம்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21B85" w:rsidRPr="002D498A">
        <w:rPr>
          <w:rFonts w:ascii="Nirmala UI" w:hAnsi="Nirmala UI" w:cs="Nirmala UI" w:hint="cs"/>
          <w:sz w:val="26"/>
          <w:szCs w:val="26"/>
        </w:rPr>
        <w:t>அபிஷேகமாக</w:t>
      </w:r>
      <w:proofErr w:type="spellEnd"/>
      <w:r w:rsidR="00021B8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21B85"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="00021B85" w:rsidRPr="002D498A">
        <w:rPr>
          <w:rFonts w:ascii="Nirmala UI" w:hAnsi="Nirmala UI" w:cs="Nirmala UI"/>
          <w:sz w:val="26"/>
          <w:szCs w:val="26"/>
        </w:rPr>
        <w:t>. "</w:t>
      </w:r>
      <w:proofErr w:type="spellStart"/>
      <w:r w:rsidR="00021B85" w:rsidRPr="002D498A">
        <w:rPr>
          <w:rFonts w:ascii="Nirmala UI" w:hAnsi="Nirmala UI" w:cs="Nirmala UI" w:hint="cs"/>
          <w:sz w:val="26"/>
          <w:szCs w:val="26"/>
        </w:rPr>
        <w:t>எல்லோரும்</w:t>
      </w:r>
      <w:proofErr w:type="spellEnd"/>
      <w:r w:rsidR="00021B85"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="00021B85" w:rsidRPr="002D498A">
        <w:rPr>
          <w:rFonts w:ascii="Nirmala UI" w:hAnsi="Nirmala UI" w:cs="Nirmala UI" w:hint="cs"/>
          <w:sz w:val="26"/>
          <w:szCs w:val="26"/>
        </w:rPr>
        <w:t>என்றான்</w:t>
      </w:r>
      <w:proofErr w:type="spellEnd"/>
      <w:r w:rsidR="00021B85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செவிகளிலும்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விருத்தசேதனம்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பெறாதவர்களாகிய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எல்லோரும்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பிதாக்களைப்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எதிர்த்து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நிற்கிறீர்கள்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ஸ்தேவான்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  <w:r w:rsidR="002E5FEF" w:rsidRPr="002D498A">
        <w:rPr>
          <w:rFonts w:hint="cs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ஆவி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இருதயத்திற்குள்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விருத்தசேதனம்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பண்ணுகிறது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உலகத்தில்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காரியங்களையும்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வெட்டி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எறிகிறது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பழைய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பாணியிலான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சபையாக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ஆக்கி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அவ்விதமே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செயல்படுகிறது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அவ்விதமே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ஜீவித்தனர்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இன்றைக்கு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மீதமுள்ள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உலகத்தாரைப்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போன்றே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அவமானமாக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தடைகளை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5FEF" w:rsidRPr="002D498A">
        <w:rPr>
          <w:rFonts w:ascii="Nirmala UI" w:hAnsi="Nirmala UI" w:cs="Nirmala UI" w:hint="cs"/>
          <w:sz w:val="26"/>
          <w:szCs w:val="26"/>
        </w:rPr>
        <w:t>நீக்கிவிட்டோம்</w:t>
      </w:r>
      <w:proofErr w:type="spellEnd"/>
      <w:r w:rsidR="002E5FEF" w:rsidRPr="002D498A">
        <w:rPr>
          <w:rFonts w:ascii="Nirmala UI" w:hAnsi="Nirmala UI" w:cs="Nirmala UI"/>
          <w:sz w:val="26"/>
          <w:szCs w:val="26"/>
        </w:rPr>
        <w:t>.</w:t>
      </w:r>
    </w:p>
    <w:p w14:paraId="1009DBC2" w14:textId="77777777" w:rsidR="002E5FEF" w:rsidRPr="002D498A" w:rsidRDefault="002E5FE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53.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வயதான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r w:rsidRPr="002D498A">
        <w:rPr>
          <w:rFonts w:ascii="Nirmala UI" w:hAnsi="Nirmala UI" w:cs="Nirmala UI" w:hint="cs"/>
          <w:sz w:val="26"/>
          <w:szCs w:val="26"/>
        </w:rPr>
        <w:t>ஓ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பழைய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மெத்தோடிஸ்டு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பிரசங்கி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நண்பர்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வழக்கமாக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பாடலைப்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பாடுவார்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ஸ்பர்ஜன்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கூறுவதுண்டு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5406283" w14:textId="77777777" w:rsidR="002E5FEF" w:rsidRPr="002D498A" w:rsidRDefault="002E5FE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>'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தடைகளை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நீக்கிவிட்டோம்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தடைகளை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நீக்கிவிட்டோம்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</w:t>
      </w:r>
    </w:p>
    <w:p w14:paraId="72102EE7" w14:textId="77777777" w:rsidR="002E5FEF" w:rsidRPr="002D498A" w:rsidRDefault="002E5FE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பாவத்தோடு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சமரசம்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1E442A9" w14:textId="77777777" w:rsidR="002E5FEF" w:rsidRPr="002D498A" w:rsidRDefault="002E5FE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நாம்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தடைகளை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நீக்கிவிட்டோம்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செம்மறி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ஆடுகள்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போய்விட்டன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5CDE3937" w14:textId="77777777" w:rsidR="002E5FEF" w:rsidRPr="002D498A" w:rsidRDefault="002E5FE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வெள்ளாடுகள்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எப்படி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>?'</w:t>
      </w:r>
    </w:p>
    <w:p w14:paraId="61707A53" w14:textId="6CAFC82C" w:rsidR="002E5FEF" w:rsidRPr="002D498A" w:rsidRDefault="002E5FE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ஏனென்றால்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தடையை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நீக்கிவிட்டீர்கள்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ஜீவியத்தின்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தரத்தை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இழந்துவிட்டீர்கள்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ஏனென்றால்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பாடசாலைகள்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அடைகாத்து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பிரசங்கிமார்களை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பொரித்து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சத்தியத்தோடு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சமரசம்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அனுப்பி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வைத்தன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கண்டனம்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எப்பொழுதும்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காரியங்களுக்கும்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ஆமென்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311B372" w14:textId="77777777" w:rsidR="002E5FEF" w:rsidRPr="002D498A" w:rsidRDefault="002E5FE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எகிப்தியரின்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சேனையும்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இஸ்ரவேல்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சேனையும்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முழுவதும்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ஒன்றொடொன்று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சேராதபடி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நடுவே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எகிப்தியருக்கு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மேகமும்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அந்தகாரமுமாக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இவர்களுக்கு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வெளிச்சமாக்கியது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மற்றவர்களிடம்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நெருங்கி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வராதபடி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491DE877" w14:textId="77777777" w:rsidR="002E5FEF" w:rsidRPr="002D498A" w:rsidRDefault="002E5FE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கவனியுங்கள்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குழுவிற்கு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வெளிச்சத்தைத்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குருடாக்கிக்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579CD29A" w14:textId="3330CD1F" w:rsidR="005C4AA3" w:rsidRPr="002D498A" w:rsidRDefault="002E5FE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54.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அதிர்வைத்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தாங்கும்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சட்டையைப்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(SHOCK ROOF)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போட்டுக்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கவனியுங்கள்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வெளிச்சத்தை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புறக்கணிக்கும்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குருடாகி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நடக்கிறான்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ஏனென்றால்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வெளிச்சத்தை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ஆமென்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சுவிசேஷத்தை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பிரசங்கிக்கிற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ஊழியர்களை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அனுப்பியிருக்கிறார்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சத்தியமாய்</w:t>
      </w:r>
      <w:proofErr w:type="spellEnd"/>
      <w:r w:rsidR="005C4AA3" w:rsidRPr="002D498A">
        <w:rPr>
          <w:rFonts w:hint="cs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என்பதை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ரூபகாரப்படுத்த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மனிதர்கள்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மத்தியில்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அடையாளங்களையும்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அற்புதங்களையும்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அனுப்புகிறார்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மனிதர்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புறக்கணிக்கிறனர்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இருளைத்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தவிர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வேறு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எதுவும்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இருக்கவில்லை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வெளிச்சமானது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பிரகாசித்து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இருக்கையில்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சகோதரனே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வெளிச்சத்தில்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நடவுங்கள்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வெளிச்சத்தை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கொள்ளுங்கள்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கிறிஸ்துவே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வெளிச்சமாய்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வெளிச்சத்தைக்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வரும்படியாக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வந்தார்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வெளிச்சத்தை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புறக்கணித்தவர்கள்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இருளைப்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பெற்றுக்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கொண்டார்கள்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வெளிச்சத்தை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புறக்கணித்த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புருஷனும்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ஸ்திரீயும்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இருளில்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நடக்கிறார்கள்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lastRenderedPageBreak/>
        <w:t>எங்கே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போகிறோம்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என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அறியாது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இருக்கிறார்கள்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அவன்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மிகுதியாக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தள்ளாடிக்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இருக்கிறான்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மக்களால்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பிரசித்திப்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பெற்றவனாக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இருக்கிறான்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எப்படி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இவன்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சமூகத்தில்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நிற்பான்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4AA3" w:rsidRPr="002D498A">
        <w:rPr>
          <w:rFonts w:ascii="Nirmala UI" w:hAnsi="Nirmala UI" w:cs="Nirmala UI" w:hint="cs"/>
          <w:sz w:val="26"/>
          <w:szCs w:val="26"/>
        </w:rPr>
        <w:t>வியக்கிறேன்</w:t>
      </w:r>
      <w:proofErr w:type="spellEnd"/>
      <w:r w:rsidR="005C4AA3" w:rsidRPr="002D498A">
        <w:rPr>
          <w:rFonts w:ascii="Nirmala UI" w:hAnsi="Nirmala UI" w:cs="Nirmala UI"/>
          <w:sz w:val="26"/>
          <w:szCs w:val="26"/>
        </w:rPr>
        <w:t>.</w:t>
      </w:r>
    </w:p>
    <w:p w14:paraId="36483ADB" w14:textId="77777777" w:rsidR="005C4AA3" w:rsidRPr="002D498A" w:rsidRDefault="005C4AA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55.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கவனியுங்கள்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அற்புதமான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ஒருவருக்கு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வெளிச்சமாயும்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இன்னொருவருக்கு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இருளாயும்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மோசே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ஜெபித்த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பிறகு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இஸ்ரவேலர்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சமாதானத்தோடு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படுத்துக்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கவனியுங்கள்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C06C664" w14:textId="77777777" w:rsidR="005C4AA3" w:rsidRPr="002D498A" w:rsidRDefault="005C4AA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மோசே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சமுத்திரத்தின்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நீட்டினான்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முழுவதும்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பலத்த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கீழ்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காற்றினால்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சமுத்திரம்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ஒதுங்கும்படி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செய்ததால்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வறண்டு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பண்ணினான்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ஜலம்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இரண்டாகப்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பிளந்து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பிரிந்து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போயிற்று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AF5B434" w14:textId="77777777" w:rsidR="005C4AA3" w:rsidRPr="002D498A" w:rsidRDefault="005C4AA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இஸ்ரவேல்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புத்திரர்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சமுத்திரத்தின்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நடுவாக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வெட்டாந்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தரையிலே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...</w:t>
      </w:r>
    </w:p>
    <w:p w14:paraId="3F0F32D7" w14:textId="77777777" w:rsidR="005C4AA3" w:rsidRPr="002D498A" w:rsidRDefault="005C4AA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கவனித்துப்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பார்ப்பீர்களானால்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வெளிச்சத்தை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கொண்டவர்களாய்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இஸ்ரவேல்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பிள்ளைகள்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அவர்களுக்குத்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வெளிச்சமானது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சுற்றிக்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முழுவதும்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தூங்கினார்கள்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தூங்கிக்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காற்றை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அனுப்பி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கடலில்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ஊடாக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வீசச்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தப்பிப்பதற்கான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வழியைத்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திறந்து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545B6E31" w14:textId="451E3700" w:rsidR="000337BD" w:rsidRPr="002D498A" w:rsidRDefault="005C4AA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56.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ஆட்டுக்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குட்டியானவருக்கு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அல்லேலூயா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ஆவியினால்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நிரப்பப்பட்டு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இருக்கிறபடியால்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மிகவும்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சந்தோஷமாய்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தூங்கிக்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களிகூர்ந்து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வாக்குத்தத்தத்தில்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இளைப்பாறிக்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56DA516B" w14:textId="77777777" w:rsidR="00831A68" w:rsidRPr="002D498A" w:rsidRDefault="00831A68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தப்பித்துக்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உண்டாக்க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வாக்களித்து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வாக்குத்தத்தத்தின்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பெயரில்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இளைப்பாறிக்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கீழே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வழியைத்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திறந்துக்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10724AFF" w14:textId="77777777" w:rsidR="00831A68" w:rsidRPr="002D498A" w:rsidRDefault="00831A68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அடிப்படையில்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பரிசுத்தாவியானவரை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புருஷர்களும்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ஸ்திரீயும்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தூக்கத்தில்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வாக்குத்தத்தத்தில்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இளைப்பாறிக்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ஒருக்கால்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ஒருக்கால்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குருடனாய்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ஒருக்கால்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முடியாதவராக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ஒருக்கால்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செவிடாய்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ஒருக்கால்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கோளாறு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புற்றுநோய்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ஏதாவது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வெளிச்சத்தை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பெயரில்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இளைப்பாறுங்கள்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BB3C9F1" w14:textId="4068CA49" w:rsidR="00831A68" w:rsidRPr="002D498A" w:rsidRDefault="00831A68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பெந்தெகொஸ்தே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முழக்கம்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பெருங்காற்றடித்தது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கீழாக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வழியைத்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திறக்கும்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அல்லேலூயா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அதாவது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பள்ளத்தாக்கின்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ஊடாகக்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மீண்டும்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ஆரோக்கிய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தேசத்திற்கு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திரும்பி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வருவீர்கள்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குளிர்ந்து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சம்பிரதாயமாக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வாழ்ந்து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அடிமைத்தன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விலங்கில்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அகப்பட்டு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கருத்துகள்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மார்க்கங்களின்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தேசத்தின்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ஊடாக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பரிசுத்தாவியால்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நிறைந்த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சந்தோஷமான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களிகூறுதலுடன்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சந்தோஷத்தால்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நிறைந்த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உடையவர்களாக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செல்வீர்கள்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B56E9F6" w14:textId="77777777" w:rsidR="00831A68" w:rsidRPr="002D498A" w:rsidRDefault="00831A68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57.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வல்லமையைக்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காண்பிக்கிறார்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காண்பித்துக்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மன்னிக்கவும்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அதிகமாக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சத்தமிடுகிறேன்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வல்லமையில்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மீட்பைக்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காட்டுகிறார்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இரத்தத்தைக்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காண்பித்தார்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இரத்தத்தினால்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மீட்கப்பட்டவனின்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மூலமாக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வல்லமையைக்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காண்பிக்கிறார்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மூலமாய்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மரணத்திலிருந்து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தப்பித்துக்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வல்லமையைக்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காண்பித்தார்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வல்லமை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மூலம்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தப்பிக்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பண்ண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மீட்பின்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வல்லமையை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காண்பித்தார்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5E200091" w14:textId="2007F8F9" w:rsidR="006534E5" w:rsidRPr="002D498A" w:rsidRDefault="00831A68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ஆமென்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பாவத்திலிருந்து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கழுவி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சுத்திகரித்த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கிறிஸ்துவின்</w:t>
      </w:r>
      <w:proofErr w:type="spellEnd"/>
      <w:r w:rsidR="006534E5" w:rsidRPr="002D498A">
        <w:rPr>
          <w:rFonts w:hint="cs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இரத்தத்தை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ஏற்றுக்கொண்ட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ஆவியின்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அபிஷேகத்திற்கு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வழி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நடத்த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ஆவியின்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வல்லமை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வியாதியில்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ஆரோக்கியத்திற்கு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மாற்றுகிற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சபையின்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யாத்திரையில்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அசைவாடிக்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அவள்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பூக்கும்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பருவத்திற்கு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வருகிறாள்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கொஞ்சம்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கழித்து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lastRenderedPageBreak/>
        <w:t>அங்கே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தானியத்தை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ஒன்று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சேர்ப்பார்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இருளுக்குள்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ஆச்சரியமான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ஒளிக்கு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வருவது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அற்புதமாய்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எவ்வளவாக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நேசிக்கிறோம்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எப்படியாக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நேசிக்கிறேன்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இரவில்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ஆத்துமாவுக்கு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எவ்வளவு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அர்த்தம்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உள்ளதாக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34E5"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="006534E5" w:rsidRPr="002D498A">
        <w:rPr>
          <w:rFonts w:ascii="Nirmala UI" w:hAnsi="Nirmala UI" w:cs="Nirmala UI"/>
          <w:sz w:val="26"/>
          <w:szCs w:val="26"/>
        </w:rPr>
        <w:t>.</w:t>
      </w:r>
    </w:p>
    <w:p w14:paraId="0CC2AD65" w14:textId="7E61488B" w:rsidR="006534E5" w:rsidRPr="002D498A" w:rsidRDefault="006534E5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58.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நண்பர்களே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சந்தித்த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மனிதரிடம்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கொண்டிருந்தேன்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பில்லி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சிறியவனாய்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முதல்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அதிகமாய்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2D498A">
        <w:rPr>
          <w:rFonts w:ascii="Nirmala UI" w:hAnsi="Nirmala UI" w:cs="Nirmala UI" w:hint="cs"/>
          <w:sz w:val="26"/>
          <w:szCs w:val="26"/>
        </w:rPr>
        <w:t>மாறிவிட்டேன்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proofErr w:type="gram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ஜனங்கள்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முயற்சித்தேன்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வழக்கமாக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வியாபார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களத்தில்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பக்கமாக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அதாவது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ஒருவிதமாய்ப்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சிரிப்பேன்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பில்லி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மாறிவிட்டது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பேசினாய்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அறிவேன்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ஸ்தோத்திரம்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நினைத்தேன்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80DF036" w14:textId="5298C367" w:rsidR="006534E5" w:rsidRPr="002D498A" w:rsidRDefault="006534E5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மற்றவர்களிடம்</w:t>
      </w:r>
      <w:proofErr w:type="spellEnd"/>
      <w:r w:rsidR="00B1262E" w:rsidRPr="002D498A">
        <w:rPr>
          <w:rFonts w:hint="cs"/>
          <w:sz w:val="26"/>
          <w:szCs w:val="26"/>
        </w:rPr>
        <w:t xml:space="preserve"> </w:t>
      </w:r>
      <w:proofErr w:type="spellStart"/>
      <w:r w:rsidR="00B1262E" w:rsidRPr="002D498A">
        <w:rPr>
          <w:rFonts w:ascii="Nirmala UI" w:hAnsi="Nirmala UI" w:cs="Nirmala UI" w:hint="cs"/>
          <w:sz w:val="26"/>
          <w:szCs w:val="26"/>
        </w:rPr>
        <w:t>கூற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முயற்சிக்கும்போது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பேச்சை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வேறுவிதமாக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மாற்றி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விநோதமான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பத்திரிக்கை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காரியத்தைக்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பேசுவார்கள்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r w:rsidRPr="002D498A">
        <w:rPr>
          <w:rFonts w:ascii="Nirmala UI" w:hAnsi="Nirmala UI" w:cs="Nirmala UI" w:hint="cs"/>
          <w:sz w:val="26"/>
          <w:szCs w:val="26"/>
        </w:rPr>
        <w:t>ஓ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நபர்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மூலையில்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ஒருக்கால்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மரிக்கலாம்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ஒருவனாக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எண்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எண்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யாருடையது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தெரியாதே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!”,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ஒருக்கால்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உன்னுடையதாய்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நண்பர்களே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அழைக்கும்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நேரம்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இதுவாக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4C364CC" w14:textId="61B07E5C" w:rsidR="00F3362F" w:rsidRPr="002D498A" w:rsidRDefault="006534E5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59.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மரணத்தற்கும்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ஜீவனுக்கும்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ஆரோக்கியத்திற்கும்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அறிந்திருக்கிறேன்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மறுபடியுமாய்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பிறந்த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நபரும்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ஆவி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அறையில்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என்பதை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உணரக்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கடமைப்பட்டுள்ளீர்கள்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உங்களால்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தவிர்க்க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முடியாது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உங்களுக்குள்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ஏதாவது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ஜீவன்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இருக்குமானால்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உங்களுக்குத்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தெரியும்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3362F" w:rsidRPr="002D498A">
        <w:rPr>
          <w:rFonts w:ascii="Nirmala UI" w:hAnsi="Nirmala UI" w:cs="Nirmala UI" w:hint="cs"/>
          <w:sz w:val="26"/>
          <w:szCs w:val="26"/>
        </w:rPr>
        <w:t>சரியே</w:t>
      </w:r>
      <w:proofErr w:type="spellEnd"/>
      <w:r w:rsidR="00F3362F" w:rsidRPr="002D498A">
        <w:rPr>
          <w:rFonts w:ascii="Nirmala UI" w:hAnsi="Nirmala UI" w:cs="Nirmala UI"/>
          <w:sz w:val="26"/>
          <w:szCs w:val="26"/>
        </w:rPr>
        <w:t>.</w:t>
      </w:r>
    </w:p>
    <w:p w14:paraId="06FED30F" w14:textId="77777777" w:rsidR="00F3362F" w:rsidRPr="002D498A" w:rsidRDefault="00F3362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lastRenderedPageBreak/>
        <w:t xml:space="preserve">60.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காந்தத்தை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மகத்தான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காந்தம்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பொருளின்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அருகே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வரும்போது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அசையவும்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நெளியவும்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தொடங்குகின்றது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நெருங்கி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இந்தியானாவில்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ஹெம்மோன்டுவில்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(HAMMONI)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பெரிய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காந்தம்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கீழே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தரையில்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கிடந்த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சீவல்களை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எடுத்ததை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கவனித்துக்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மிகப்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பெரிய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நெம்புகோலை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இழுத்தார்கள்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பெரிய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காந்தம்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கீழே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இரும்பு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சீவல்களையும்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(SHAVINGS)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பெருக்கி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தரையில்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நடுவில்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வைத்திருந்தார்கள்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காந்தமானது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இரும்பு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சீவல்களும்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காந்தத்தால்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தூண்டப்பட்டு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அண்டையில்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காந்தத்துடன்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போய்விட்டன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சக்தியை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நீக்கினவுடன்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கொதிக்கும்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கொப்பரையில்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மீண்டுமாய்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வார்ப்பிக்கப்பட்டது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அதிகமான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அலுமினிய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சீவல்கள்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விடப்பட்டன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இவைகள்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போகவில்லை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8F3A982" w14:textId="77777777" w:rsidR="00F3362F" w:rsidRPr="002D498A" w:rsidRDefault="00F3362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காந்தத்திற்கு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ஈர்க்கப்பட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ஈர்ப்பு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பொருள்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6BACFDF" w14:textId="77777777" w:rsidR="00F3362F" w:rsidRPr="002D498A" w:rsidRDefault="00F3362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ஸ்தோத்திரம்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கீழே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இரும்புத்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துண்டுகள்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போகவில்லை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7C56A5D" w14:textId="77777777" w:rsidR="00F3362F" w:rsidRPr="002D498A" w:rsidRDefault="00F3362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கவனித்துப்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பார்த்தால்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கீழேயுள்ள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இரும்பு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ஆணியால்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பொருத்தப்பட்டுள்ளது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2B8E4F26" w14:textId="77777777" w:rsidR="00F3362F" w:rsidRPr="002D498A" w:rsidRDefault="00F3362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நண்பர்களே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இன்றைக்குள்ள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அநேக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ஜனங்களைப்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அங்கத்தினராக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2D498A">
        <w:rPr>
          <w:rFonts w:ascii="Nirmala UI" w:hAnsi="Nirmala UI" w:cs="Nirmala UI" w:hint="cs"/>
          <w:sz w:val="26"/>
          <w:szCs w:val="26"/>
        </w:rPr>
        <w:t>ஆனீர்கள்</w:t>
      </w:r>
      <w:r w:rsidRPr="002D498A">
        <w:rPr>
          <w:rFonts w:ascii="Nirmala UI" w:hAnsi="Nirmala UI" w:cs="Nirmala UI"/>
          <w:sz w:val="26"/>
          <w:szCs w:val="26"/>
        </w:rPr>
        <w:t>,</w:t>
      </w:r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proofErr w:type="gram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அபிஷேகத்தினால்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காந்தமாக்கப்படவில்லை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பின்னர்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கீழே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இரும்பு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வளையத்துக்கு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அடிமையாக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வைத்துவிட்டது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வேறுபாடுகள்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கம்பி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வளையத்திற்குள்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வைத்துள்ளது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1C15341A" w14:textId="558F8999" w:rsidR="00180DD6" w:rsidRPr="002D498A" w:rsidRDefault="00F3362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61.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கிழக்கில்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தேவகுமாரன்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அழைக்கப்படுகிற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மகத்தான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கிறிஸ்துவிற்குள்ளாக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மரித்த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ஒவ்வொருவரும்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அக்கரைக்குப்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காந்தம்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வருகின்றது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தேசத்தை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வாரிக்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கொள்ளும்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போவதற்காக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அவரோடு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கூட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எழும்புவார்கள்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பழைய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சரீரங்கள்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மறுரூபமாக்கப்பட்டு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சொந்த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மகிமையின்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lastRenderedPageBreak/>
        <w:t>சரீரத்தைப்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சாயலாக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ஆக்கப்படும்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என்றென்றும்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ஜீவிப்பதற்காக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வியாதியிலிருந்து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விடுதலையாகி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வயது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சென்றதில்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விடுதலையாகி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எல்லாவற்றிலிருந்தும்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விடுதலையாகி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மகிமையில்</w:t>
      </w:r>
      <w:proofErr w:type="spellEnd"/>
      <w:r w:rsidR="00180DD6" w:rsidRPr="002D498A">
        <w:rPr>
          <w:rFonts w:hint="cs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ஆசீர்வதிக்கப்பட்ட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சமூகத்தில்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என்றென்றைக்கும்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ஜீவிப்போம்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ஆமென்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பயமுறுத்த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விடாதிருங்கள்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பக்தியாய்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உணறுகிறேன்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நிச்சயமாய்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உணருகிறேன்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80DD6" w:rsidRPr="002D498A">
        <w:rPr>
          <w:rFonts w:ascii="Nirmala UI" w:hAnsi="Nirmala UI" w:cs="Nirmala UI" w:hint="cs"/>
          <w:sz w:val="26"/>
          <w:szCs w:val="26"/>
        </w:rPr>
        <w:t>சரி</w:t>
      </w:r>
      <w:proofErr w:type="spellEnd"/>
      <w:r w:rsidR="00180DD6" w:rsidRPr="002D498A">
        <w:rPr>
          <w:rFonts w:ascii="Nirmala UI" w:hAnsi="Nirmala UI" w:cs="Nirmala UI"/>
          <w:sz w:val="26"/>
          <w:szCs w:val="26"/>
        </w:rPr>
        <w:t>.</w:t>
      </w:r>
    </w:p>
    <w:p w14:paraId="6586CCAF" w14:textId="77777777" w:rsidR="00180DD6" w:rsidRPr="002D498A" w:rsidRDefault="00180DD6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>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மீட்பர்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உயிரோடு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கடைசி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பூமியின்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நிற்பார்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அறிந்திருக்கிறேன்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தோல்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புழுக்கள்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சரீரத்தை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அழித்தாலும்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மாமிசத்தில்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பார்ப்பேன்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பார்ப்பேன்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அந்நிய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".</w:t>
      </w:r>
    </w:p>
    <w:p w14:paraId="7F67345B" w14:textId="77777777" w:rsidR="00180DD6" w:rsidRPr="002D498A" w:rsidRDefault="00180DD6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பைத்தியம்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பைத்தியம்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பைத்தியமாய்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விட்டுவிடுங்கள்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வழியைக்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காட்டிலும்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சந்தோஷமாய்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விட்டுவிடுங்கள்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நிச்சயமாக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உலகத்திற்கு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பைத்தியம்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ஏனென்றால்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பைத்தியம்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அழைக்கின்ற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ஆசீர்வதிக்கப்பட்டது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அழைக்கிறார்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சிந்தையை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இழக்க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உலகத்தார்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598D24FF" w14:textId="25862580" w:rsidR="00831A68" w:rsidRPr="002D498A" w:rsidRDefault="00180DD6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62.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வேறுபிரிக்கும்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கோட்டினை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இராஜ்ஜியத்தின்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குடிமகனாய்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ஆகிறீர்கள்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r w:rsidRPr="002D498A">
        <w:rPr>
          <w:rFonts w:ascii="Nirmala UI" w:hAnsi="Nirmala UI" w:cs="Nirmala UI" w:hint="cs"/>
          <w:sz w:val="26"/>
          <w:szCs w:val="26"/>
        </w:rPr>
        <w:t>ஓ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எவ்வளவு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புதிய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சிருஷ்டியாக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ஆகிறீர்கள்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(</w:t>
      </w:r>
      <w:r w:rsidRPr="002D498A">
        <w:rPr>
          <w:rFonts w:ascii="Nirmala UI" w:hAnsi="Nirmala UI" w:cs="Nirmala UI" w:hint="cs"/>
          <w:sz w:val="26"/>
          <w:szCs w:val="26"/>
        </w:rPr>
        <w:t>ஓ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).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என்னவாக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இருக்கின்றீர்களோ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மாற்றப்படுகிறீர்கள்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குமாரராய்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இருக்கின்றீர்கள்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உன்னதத்தில்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உட்கார்ந்திருக்கிறோம்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ஆயிர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அரசாட்சியில்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குமாரர்களாய்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உன்னதத்தில்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இயேசுவுக்குள்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கொண்டிருக்கிறோம்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சபைக்குள்ளாக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இயேசுவிற்குள்ளாக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5647279" w14:textId="77777777" w:rsidR="00505792" w:rsidRPr="002D498A" w:rsidRDefault="00505792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உயிர்தெழுந்த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கர்த்தராகிய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வல்லமையில்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மீட்பின்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வல்லமையில்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யாத்திரைக்காக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அங்கத்தினரையும்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ஐக்கியத்திற்குள்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எவ்வளவுதான்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கீழ்த்தரமாய்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பாவியையும்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உயிர்த்தெழுந்த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வல்லமையை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புதிய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சிருஷ்டியாக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98837DD" w14:textId="77777777" w:rsidR="00505792" w:rsidRPr="002D498A" w:rsidRDefault="00505792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63.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வருடங்களுக்கு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முன்னர்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மதங்களும்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கூடின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இங்கிலாந்திலுள்ள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லண்டன்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எங்கோ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ஞாபகம்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எல்லோரும்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வித்தியாசமான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சபைக்காக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பேசினர்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முகமதியர்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புத்தர்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மற்ற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எல்லோரும்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அமெரிக்க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ஹோலினஸ்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சிறிய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நபர்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பிரதிநிதியாய்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பெயர்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மதங்களும்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பிரதிநிதித்துவம்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அளித்திருந்த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மகத்தான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கூடுதலில்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பேசுவதற்கான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நேரம்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மக்காபீ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அம்மாவைப்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பற்றி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எவ்வளவு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மட்டமானவள்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வைத்த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சுருட்டுடன்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வேகக்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கட்டுபாடு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விதியை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மீறி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வீதிகளில்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குதிரை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பூட்டப்பட்ட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வண்டியை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ஓட்டிச்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சென்றாள்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ஓக்லமாவில்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கைது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செய்யப்பட்டாள்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அநேக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கொலைகளைச்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செய்தாள்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மிகவும்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அசுசி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ஆனவள்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அவ்வளவு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மோசமானவளாகி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பூசி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சிறகுகள்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சொருகச்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வைக்க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மறுத்தார்கள்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கெட்டுப்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போய்விடுவோமோ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பயந்தார்கள்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2EFDE586" w14:textId="3F4A6E91" w:rsidR="00C02113" w:rsidRPr="002D498A" w:rsidRDefault="00505792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கதையை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நாடகமாய்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எடுத்து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அனைவரும்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இருக்கையின்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நுனிக்கு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வந்துவிட்டார்கள்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மதங்களின்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கனவான்களே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மக்காபீ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அம்மாவின்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சுத்தப்படுத்தக்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ஏதாவது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மார்க்கம்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உடையதாய்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?",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வார்த்தையும்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கூறவில்லை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ஆகாயத்தில்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குதித்து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குதிகால்களும்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சேர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உதைத்து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கரங்களைத்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தட்டி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சுத்தப்படுத்த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மட்டும்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</w:t>
      </w:r>
      <w:proofErr w:type="spellEnd"/>
      <w:r w:rsidR="00C02113" w:rsidRPr="002D498A">
        <w:rPr>
          <w:rFonts w:hint="cs"/>
          <w:sz w:val="26"/>
          <w:szCs w:val="26"/>
        </w:rPr>
        <w:t xml:space="preserve"> </w:t>
      </w:r>
      <w:proofErr w:type="spellStart"/>
      <w:r w:rsidR="00C02113" w:rsidRPr="002D498A">
        <w:rPr>
          <w:rFonts w:ascii="Nirmala UI" w:hAnsi="Nirmala UI" w:cs="Nirmala UI" w:hint="cs"/>
          <w:sz w:val="26"/>
          <w:szCs w:val="26"/>
        </w:rPr>
        <w:t>அவளுடைய</w:t>
      </w:r>
      <w:proofErr w:type="spellEnd"/>
      <w:r w:rsidR="00C0211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02113" w:rsidRPr="002D498A">
        <w:rPr>
          <w:rFonts w:ascii="Nirmala UI" w:hAnsi="Nirmala UI" w:cs="Nirmala UI" w:hint="cs"/>
          <w:sz w:val="26"/>
          <w:szCs w:val="26"/>
        </w:rPr>
        <w:t>இருதயத்தைக்</w:t>
      </w:r>
      <w:proofErr w:type="spellEnd"/>
      <w:r w:rsidR="00C0211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02113" w:rsidRPr="002D498A">
        <w:rPr>
          <w:rFonts w:ascii="Nirmala UI" w:hAnsi="Nirmala UI" w:cs="Nirmala UI" w:hint="cs"/>
          <w:sz w:val="26"/>
          <w:szCs w:val="26"/>
        </w:rPr>
        <w:t>கூட</w:t>
      </w:r>
      <w:proofErr w:type="spellEnd"/>
      <w:r w:rsidR="00C0211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02113" w:rsidRPr="002D498A">
        <w:rPr>
          <w:rFonts w:ascii="Nirmala UI" w:hAnsi="Nirmala UI" w:cs="Nirmala UI" w:hint="cs"/>
          <w:sz w:val="26"/>
          <w:szCs w:val="26"/>
        </w:rPr>
        <w:t>கழுவும்</w:t>
      </w:r>
      <w:proofErr w:type="spellEnd"/>
      <w:r w:rsidR="00C02113" w:rsidRPr="002D498A">
        <w:rPr>
          <w:rFonts w:ascii="Nirmala UI" w:hAnsi="Nirmala UI" w:cs="Nirmala UI" w:hint="eastAsia"/>
          <w:sz w:val="26"/>
          <w:szCs w:val="26"/>
        </w:rPr>
        <w:t>”</w:t>
      </w:r>
      <w:r w:rsidR="00C02113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C02113" w:rsidRPr="002D498A">
        <w:rPr>
          <w:rFonts w:ascii="Nirmala UI" w:hAnsi="Nirmala UI" w:cs="Nirmala UI" w:hint="cs"/>
          <w:sz w:val="26"/>
          <w:szCs w:val="26"/>
        </w:rPr>
        <w:t>என்றார்</w:t>
      </w:r>
      <w:proofErr w:type="spellEnd"/>
      <w:r w:rsidR="00C0211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C02113" w:rsidRPr="002D498A">
        <w:rPr>
          <w:rFonts w:ascii="Nirmala UI" w:hAnsi="Nirmala UI" w:cs="Nirmala UI" w:hint="cs"/>
          <w:sz w:val="26"/>
          <w:szCs w:val="26"/>
        </w:rPr>
        <w:t>ஆமென்</w:t>
      </w:r>
      <w:proofErr w:type="spellEnd"/>
      <w:r w:rsidR="00C02113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C02113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C0211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02113" w:rsidRPr="002D498A">
        <w:rPr>
          <w:rFonts w:ascii="Nirmala UI" w:hAnsi="Nirmala UI" w:cs="Nirmala UI" w:hint="cs"/>
          <w:sz w:val="26"/>
          <w:szCs w:val="26"/>
        </w:rPr>
        <w:t>சரியே</w:t>
      </w:r>
      <w:proofErr w:type="spellEnd"/>
      <w:r w:rsidR="00C02113" w:rsidRPr="002D498A">
        <w:rPr>
          <w:rFonts w:ascii="Nirmala UI" w:hAnsi="Nirmala UI" w:cs="Nirmala UI"/>
          <w:sz w:val="26"/>
          <w:szCs w:val="26"/>
        </w:rPr>
        <w:t>.</w:t>
      </w:r>
    </w:p>
    <w:p w14:paraId="5D5B15AA" w14:textId="77777777" w:rsidR="00C02113" w:rsidRPr="002D498A" w:rsidRDefault="00C0211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64.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கென்டக்கியில்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லூயிஸ்வில்லில்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மட்டமான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விபச்சாரியை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எடுத்து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சீமாட்டியாக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ஸ்திரீயாக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எங்கேயோ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கள்ளச்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சாராயம்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காய்ச்சுகிறவனை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எடுத்து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கனவானாக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பரிசுத்தவானாக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உண்டுபண்ணும்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0B518B7" w14:textId="7EB96B1F" w:rsidR="00C02113" w:rsidRPr="002D498A" w:rsidRDefault="00C0211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நண்பர்களே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இராஜ்ஜியத்தின்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குடிமக்களே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கென்டக்கி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இந்தியானா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இன்னும்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சுற்றுப்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புறங்களில்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மனிதர்களே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கடைசி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தருணம்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வருவதற்கு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முன்னர்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கர்த்தாராகிய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இயேசுவை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கொள்வதற்கு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தருணம்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நினைக்கவில்லையா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>?</w:t>
      </w:r>
    </w:p>
    <w:p w14:paraId="1E81FE79" w14:textId="2A4F8AC2" w:rsidR="00C02113" w:rsidRPr="002D498A" w:rsidRDefault="00C0211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65.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சபையானது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மகத்தான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யாத்திரையில்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கொண்டிருப்பதை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காணும்போது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அக்கினிஸ்தம்பம்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நமக்கு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நடத்துவதைக்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அற்புதங்களையும்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அடையாளங்களையும்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நடப்பிக்கிறது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மீட்பின்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வல்லமையுடன்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பாவியையும்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சரியாக்கவும்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வாங்கிப்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போனவனையும்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திரும்பக்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சுகவீன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நபரையும்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சுகப்படுத்தவும்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C0C2133" w14:textId="77777777" w:rsidR="00C02113" w:rsidRPr="002D498A" w:rsidRDefault="00C0211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சுவிசேஷமாய்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சுவிசேஷ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த்தைப்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பிரசங்கிக்கிறோம்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ஆட்டுக்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குட்டியையும்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புசிக்க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உண்பதற்கு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அறிந்திருக்கிறீர்கள்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ஏனென்றால்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உண்மையாக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நமக்கு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பகுத்துக்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கொடுத்திருக்கிறார்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நல்லவர்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ருசித்துப்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கன்மலையில்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தேனைப்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ருசிக்கும்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".</w:t>
      </w:r>
    </w:p>
    <w:p w14:paraId="2A43EA46" w14:textId="56388087" w:rsidR="00505792" w:rsidRPr="002D498A" w:rsidRDefault="00C0211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கர்த்தராகிய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அன்பிலும்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வல்லமையிலும்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மகத்தான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மீட்பின்</w:t>
      </w:r>
      <w:proofErr w:type="spellEnd"/>
      <w:r w:rsidR="009F74D4" w:rsidRPr="002D498A">
        <w:rPr>
          <w:rFonts w:hint="cs"/>
          <w:sz w:val="26"/>
          <w:szCs w:val="26"/>
        </w:rPr>
        <w:t xml:space="preserve"> </w:t>
      </w:r>
      <w:proofErr w:type="spellStart"/>
      <w:r w:rsidR="009F74D4" w:rsidRPr="002D498A">
        <w:rPr>
          <w:rFonts w:ascii="Nirmala UI" w:hAnsi="Nirmala UI" w:cs="Nirmala UI" w:hint="cs"/>
          <w:sz w:val="26"/>
          <w:szCs w:val="26"/>
        </w:rPr>
        <w:t>ஆசீர்வாதங்களோடும்</w:t>
      </w:r>
      <w:proofErr w:type="spellEnd"/>
      <w:r w:rsidR="009F74D4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74D4"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="009F74D4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74D4"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="009F74D4" w:rsidRPr="002D498A">
        <w:rPr>
          <w:rFonts w:ascii="Nirmala UI" w:hAnsi="Nirmala UI" w:cs="Nirmala UI"/>
          <w:sz w:val="26"/>
          <w:szCs w:val="26"/>
        </w:rPr>
        <w:t xml:space="preserve">. </w:t>
      </w:r>
      <w:r w:rsidR="009F74D4" w:rsidRPr="002D498A">
        <w:rPr>
          <w:rFonts w:ascii="Nirmala UI" w:hAnsi="Nirmala UI" w:cs="Nirmala UI" w:hint="cs"/>
          <w:sz w:val="26"/>
          <w:szCs w:val="26"/>
        </w:rPr>
        <w:t>ஓ</w:t>
      </w:r>
      <w:r w:rsidR="009F74D4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F74D4"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="009F74D4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74D4" w:rsidRPr="002D498A">
        <w:rPr>
          <w:rFonts w:ascii="Nirmala UI" w:hAnsi="Nirmala UI" w:cs="Nirmala UI" w:hint="cs"/>
          <w:sz w:val="26"/>
          <w:szCs w:val="26"/>
        </w:rPr>
        <w:t>இரவில்</w:t>
      </w:r>
      <w:proofErr w:type="spellEnd"/>
      <w:r w:rsidR="009F74D4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74D4"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எவ்விதமாக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பாவத்திற்கும்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="009F74D4" w:rsidRPr="002D498A">
        <w:rPr>
          <w:rFonts w:hint="cs"/>
          <w:sz w:val="26"/>
          <w:szCs w:val="26"/>
        </w:rPr>
        <w:t xml:space="preserve"> </w:t>
      </w:r>
      <w:proofErr w:type="spellStart"/>
      <w:r w:rsidR="009F74D4" w:rsidRPr="002D498A">
        <w:rPr>
          <w:rFonts w:ascii="Nirmala UI" w:hAnsi="Nirmala UI" w:cs="Nirmala UI" w:hint="cs"/>
          <w:sz w:val="26"/>
          <w:szCs w:val="26"/>
        </w:rPr>
        <w:lastRenderedPageBreak/>
        <w:t>எப்படியாக</w:t>
      </w:r>
      <w:proofErr w:type="spellEnd"/>
      <w:r w:rsidR="009F74D4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74D4" w:rsidRPr="002D498A">
        <w:rPr>
          <w:rFonts w:ascii="Nirmala UI" w:hAnsi="Nirmala UI" w:cs="Nirmala UI" w:hint="cs"/>
          <w:sz w:val="26"/>
          <w:szCs w:val="26"/>
        </w:rPr>
        <w:t>உங்களுக்கும்</w:t>
      </w:r>
      <w:proofErr w:type="spellEnd"/>
      <w:r w:rsidR="009F74D4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74D4" w:rsidRPr="002D498A">
        <w:rPr>
          <w:rFonts w:ascii="Nirmala UI" w:hAnsi="Nirmala UI" w:cs="Nirmala UI" w:hint="cs"/>
          <w:sz w:val="26"/>
          <w:szCs w:val="26"/>
        </w:rPr>
        <w:t>நியாயத்தீர்ப்புக்கும்</w:t>
      </w:r>
      <w:proofErr w:type="spellEnd"/>
      <w:r w:rsidR="009F74D4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74D4" w:rsidRPr="002D498A">
        <w:rPr>
          <w:rFonts w:ascii="Nirmala UI" w:hAnsi="Nirmala UI" w:cs="Nirmala UI" w:hint="cs"/>
          <w:sz w:val="26"/>
          <w:szCs w:val="26"/>
        </w:rPr>
        <w:t>இடையே</w:t>
      </w:r>
      <w:proofErr w:type="spellEnd"/>
      <w:r w:rsidR="009F74D4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74D4" w:rsidRPr="002D498A">
        <w:rPr>
          <w:rFonts w:ascii="Nirmala UI" w:hAnsi="Nirmala UI" w:cs="Nirmala UI" w:hint="cs"/>
          <w:sz w:val="26"/>
          <w:szCs w:val="26"/>
        </w:rPr>
        <w:t>இரத்தம்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கசிந்து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</w:p>
    <w:p w14:paraId="362291CA" w14:textId="77777777" w:rsidR="00F2438D" w:rsidRPr="002D498A" w:rsidRDefault="00F2438D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66.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நாட்களுக்கு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ஓஹியோவில்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இடத்திற்கு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தீர்ப்பின்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கருத்தை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நேரத்தில்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சிறிய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டன்கார்டு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(DUNKARD)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உணவகத்தில்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சாப்பிடுவது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மகத்தான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கூட்டம்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நாட்டிலிருந்து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அநேக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மைல்களுக்கு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சிறிய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பயணப்பாதை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தங்கும்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விடுதியில்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(MOTEL)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தங்க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வேண்டியதாக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டன்கார்டு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உணவகத்தில்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சாப்பிட்டுக்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2D498A">
        <w:rPr>
          <w:rFonts w:ascii="Nirmala UI" w:hAnsi="Nirmala UI" w:cs="Nirmala UI" w:hint="cs"/>
          <w:sz w:val="26"/>
          <w:szCs w:val="26"/>
        </w:rPr>
        <w:t>இருந்தேன்</w:t>
      </w:r>
      <w:r w:rsidRPr="002D498A">
        <w:rPr>
          <w:rFonts w:ascii="Nirmala UI" w:hAnsi="Nirmala UI" w:cs="Nirmala UI"/>
          <w:sz w:val="26"/>
          <w:szCs w:val="26"/>
        </w:rPr>
        <w:t>.</w:t>
      </w:r>
      <w:r w:rsidRPr="002D498A">
        <w:rPr>
          <w:rFonts w:ascii="Nirmala UI" w:hAnsi="Nirmala UI" w:cs="Nirmala UI" w:hint="cs"/>
          <w:sz w:val="26"/>
          <w:szCs w:val="26"/>
        </w:rPr>
        <w:t>அருமையான</w:t>
      </w:r>
      <w:proofErr w:type="spellEnd"/>
      <w:proofErr w:type="gram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ஜனங்கள்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ஞாயிற்றுக்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கிழமையில்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மூடிவிட்டு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சபைக்குச்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செல்வார்கள்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சற்று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தூரம்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சாதாரண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அமெரிக்க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உணவகத்திற்கு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போஜனத்திற்காகப்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வேண்டியதாக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73FB24B" w14:textId="77777777" w:rsidR="00F2438D" w:rsidRPr="002D498A" w:rsidRDefault="00F2438D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வாசலின்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ஊடாக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ஆச்சரியப்படும்படி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மாநில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காவலர்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பெண்ணின்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கரத்தைப்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போட்டவனாய்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சூதாட்ட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இயந்திரத்தில்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(SLOT MACHINE)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ஆட்டம்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விளையாடிக்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கொண்டிருந்தான்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ஓஹேயாவில்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சூதாட்டம்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சட்ட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விரோதமானது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சட்டத்தை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வேண்டியவனே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சட்டத்தை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உடைத்துக்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கொண்டிருந்தான்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ஒருக்கால்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வயதுள்ள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திருமணமானவனாக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குடும்பம்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எங்கோ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வாலிபப்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பெண்ணின்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போட்டவனாக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கொண்டிருந்தான்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11A7E521" w14:textId="77777777" w:rsidR="00F2438D" w:rsidRPr="002D498A" w:rsidRDefault="00F2438D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உணவகத்தில்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பின்னாகப்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பார்த்தேன்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பையன்கள்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உட்கார்ந்திருந்தார்கள்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வாலிப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ஸ்திரீ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குடித்துக்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முறைகேடாய்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பக்கமாய்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சிறிய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கடையைப்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பார்த்தேன்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ஆயத்தமாய்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1D587300" w14:textId="710DDC75" w:rsidR="00F2438D" w:rsidRPr="002D498A" w:rsidRDefault="00F2438D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வயதான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சீமாட்டி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சுமார்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58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60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வயது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தாயார்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வயது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சென்றவள்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தோல்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சுருக்கம்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விழுந்தவளாய்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மிகவும்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குட்டையான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ஆடை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அணிந்தவளாய்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உட்கார்ந்திருந்தாள்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பயங்கரமாய்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நகங்களில்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இந்திர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நீலம்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(PURPLE)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பூசப்பட்டு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உதடுகளில்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இந்திர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நீலம்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வர்ணம்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பூசப்பட்டு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பார்த்திராத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கோரமான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காட்சியாய்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தலைமயிர்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குட்டையாய்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வெட்டப்பட்டு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விதமாய்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ஓரமெல்லாம்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தூக்கினது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குடித்துக்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கொண்டிருந்தாள்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8502F7B" w14:textId="46993801" w:rsidR="001A5319" w:rsidRPr="002D498A" w:rsidRDefault="001A5319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ஆண்கள்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உட்கார்ந்திருந்தனர்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பயங்கர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தோற்றம்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உடையவர்களாய்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மேசையின்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படுத்துக்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கிடந்தான்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மன்னிக்கவும்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சொல்லி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கழிப்பறைக்குச்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சென்றனர்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73A5E24" w14:textId="77777777" w:rsidR="001A5319" w:rsidRPr="002D498A" w:rsidRDefault="001A5319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67.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r w:rsidRPr="002D498A">
        <w:rPr>
          <w:rFonts w:ascii="Nirmala UI" w:hAnsi="Nirmala UI" w:cs="Nirmala UI" w:hint="cs"/>
          <w:sz w:val="26"/>
          <w:szCs w:val="26"/>
        </w:rPr>
        <w:t>ஓ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எப்படி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2D498A">
        <w:rPr>
          <w:rFonts w:ascii="Nirmala UI" w:hAnsi="Nirmala UI" w:cs="Nirmala UI" w:hint="cs"/>
          <w:sz w:val="26"/>
          <w:szCs w:val="26"/>
        </w:rPr>
        <w:t>முடிகிறது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?.</w:t>
      </w:r>
      <w:proofErr w:type="gram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எப்படி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முடிகிறது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நினைத்தேன்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அவ்வளவு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மோசமாக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இருந்தபோதிலும்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சிறிய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சாராளும்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ரெபெக்காவும்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இப்படிப்பட்ட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தலைமுறை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வருகின்றதைக்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காணும்படியாக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வளர்க்கப்பட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வேண்டியவர்களாய்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வியக்கின்றேன்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பூமியின்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அழித்துப்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போடக்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கூடாது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கூடாது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எண்ணினேன்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1FDDF6B" w14:textId="77777777" w:rsidR="00206BD1" w:rsidRPr="002D498A" w:rsidRDefault="001A5319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தொடங்கினேன்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தரிசனத்தைக்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கண்டேன்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காண்கையில்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ஆகாயத்தில்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உலகமானது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சுழன்று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வானவில்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உலகத்தைச்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சுற்றி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சுற்றி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அழித்துப்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போடாதபடி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கொள்கிறது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பாவத்தைக்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காணமுடிந்தால்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'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புசிக்கும்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நாளிலே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சாகவே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சாவீர்கள்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',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கீழாக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தெரிந்து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கொள்ளுதலை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செய்யும்படியாக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ஆத்துமா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கிருபையைத்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தாண்டி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போகுமானால்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சேருவதற்கு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ஏற்கனவே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நியாயம்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தீர்க்கப்பட்டாயிற்று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எதுவும்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இருக்கவில்லை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</w:p>
    <w:p w14:paraId="228209B1" w14:textId="77777777" w:rsidR="00206BD1" w:rsidRPr="002D498A" w:rsidRDefault="001A5319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lastRenderedPageBreak/>
        <w:t>68.</w:t>
      </w:r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பின்பு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பார்த்தேன்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தலையில்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முள்முடி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சூடினவராக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கண்ணீர்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இரத்தத்தோடு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கலந்து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தாடியின்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ஊடாக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வடிந்துக்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கொண்டிருந்ததைக்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கண்டேன்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வருகிறதை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கண்டேன்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நடுக்கம்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உண்டாகும்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முறையும்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(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டேப்பில்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காலியிடம்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நெற்றியில்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அதிகமாகக்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குத்தும்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பின்னிட்டு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தள்ளாடி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அவனுக்கு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மன்னியும்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இன்னதென்று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அறியாதிருக்கிறான்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கூறுவார்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மறுபடியும்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ஏதாவது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செய்வேன்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இரத்தம்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மோட்டார்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வாகனத்தில்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இருக்கும்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பம்பர்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வாகனத்தைக்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காத்துக்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கொள்வது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கோபத்தில்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தகுதியற்றவனான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மறைத்துக்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6BD1" w:rsidRPr="002D498A">
        <w:rPr>
          <w:rFonts w:ascii="Nirmala UI" w:hAnsi="Nirmala UI" w:cs="Nirmala UI" w:hint="cs"/>
          <w:sz w:val="26"/>
          <w:szCs w:val="26"/>
        </w:rPr>
        <w:t>கொண்டது</w:t>
      </w:r>
      <w:proofErr w:type="spellEnd"/>
      <w:r w:rsidR="00206BD1" w:rsidRPr="002D498A">
        <w:rPr>
          <w:rFonts w:ascii="Nirmala UI" w:hAnsi="Nirmala UI" w:cs="Nirmala UI"/>
          <w:sz w:val="26"/>
          <w:szCs w:val="26"/>
        </w:rPr>
        <w:t>.</w:t>
      </w:r>
    </w:p>
    <w:p w14:paraId="71BA92C8" w14:textId="77777777" w:rsidR="00206BD1" w:rsidRPr="002D498A" w:rsidRDefault="00206BD1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மெதுவாக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முழங்கால்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படியிட்டேன்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கீழே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நோக்கிப்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பழைய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புத்தகம்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பெயர்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எழுதப்பட்டிருந்தது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மன்னிப்பீரா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?”,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1D9DE770" w14:textId="1E6ECF65" w:rsidR="00206BD1" w:rsidRPr="002D498A" w:rsidRDefault="00206BD1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நேசிக்கும்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கண்களோடு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நிச்சயமாக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விலாப்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பக்கத்திலிருந்து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கொஞ்சம்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எடுத்து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proofErr w:type="gramStart"/>
      <w:r w:rsidRPr="002D498A">
        <w:rPr>
          <w:rFonts w:ascii="Nirmala UI" w:hAnsi="Nirmala UI" w:cs="Nirmala UI" w:hint="cs"/>
          <w:sz w:val="26"/>
          <w:szCs w:val="26"/>
        </w:rPr>
        <w:t>மன்னிக்கப்பட்டது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</w:t>
      </w:r>
      <w:proofErr w:type="spellEnd"/>
      <w:proofErr w:type="gram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எழுதினார்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எடுத்து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மறதிக்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கடலில்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தூக்கி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எறிந்தார்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4DC47300" w14:textId="77777777" w:rsidR="00206BD1" w:rsidRPr="002D498A" w:rsidRDefault="00206BD1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நன்றி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47CB380" w14:textId="77777777" w:rsidR="00206BD1" w:rsidRPr="002D498A" w:rsidRDefault="00206BD1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மன்னிக்கிறேன்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நீயோ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ஆக்கினைக்குள்ளாகத்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தீர்க்கிறாய்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r w:rsidRPr="002D498A">
        <w:rPr>
          <w:rFonts w:ascii="Nirmala UI" w:hAnsi="Nirmala UI" w:cs="Nirmala UI" w:hint="cs"/>
          <w:sz w:val="26"/>
          <w:szCs w:val="26"/>
        </w:rPr>
        <w:t>ஓ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காட்சியை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மாற்றியது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EFEE993" w14:textId="77777777" w:rsidR="00206BD1" w:rsidRPr="002D498A" w:rsidRDefault="00206BD1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69.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தரிசனத்தில்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நேராக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அவளண்டை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தொடங்கினேன்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கரடுமுரடாய்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கிறிஸ்தவளாய்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?'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கேட்டேன்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54538F75" w14:textId="77777777" w:rsidR="00206BD1" w:rsidRPr="002D498A" w:rsidRDefault="00206BD1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கிறிஸ்தவ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வீட்டிலே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வளர்க்கப்பட்டேன்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என்றாள்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24B35A4A" w14:textId="77777777" w:rsidR="00206BD1" w:rsidRPr="002D498A" w:rsidRDefault="00206BD1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சம்பவித்தது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F9B9A1C" w14:textId="77777777" w:rsidR="00206BD1" w:rsidRPr="002D498A" w:rsidRDefault="00206BD1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புருஷனோடு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உண்டாயிருந்த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தப்பிதத்தைக்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எப்படி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பிள்ளைகள்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முதலானவற்றைக்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கூறினாள்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சந்தித்தது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முதல்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வருடங்களில்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சமாதானமாக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ஜீவிக்கவில்லையா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?”,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ஐயா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கூறினாள்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5F73D3C0" w14:textId="77777777" w:rsidR="00206BD1" w:rsidRPr="002D498A" w:rsidRDefault="00206BD1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கொள்ளமாட்டீர்களா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?”,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362F4A8" w14:textId="798F53B3" w:rsidR="001A5319" w:rsidRPr="002D498A" w:rsidRDefault="00206BD1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கொள்வாரா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?”,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என்றாள்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2676D7D" w14:textId="588599B5" w:rsidR="00E91FF4" w:rsidRPr="002D498A" w:rsidRDefault="00E91FF4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தட்டிக்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4E02D34" w14:textId="186692A4" w:rsidR="00E91FF4" w:rsidRPr="002D498A" w:rsidRDefault="00E91FF4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ஜனங்கள்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முழங்கால்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படியிட்டோம்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ஸ்லாட்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இயந்திரம்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கடைக்கு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தரையில்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கூடியிருந்த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நின்றுவிட்டது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அசுசியான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சபித்தல்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நின்றுவிட்டது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மற்ற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நின்றுவிட்டது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சுருக்கங்கள்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விழுந்த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உயர்த்தப்பட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வழிநடத்தினேன்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நண்பர்களே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பார்க்காதிருங்கள்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இயேசுவையே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நோக்குங்கள்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1732E0BC" w14:textId="77777777" w:rsidR="00E91FF4" w:rsidRPr="002D498A" w:rsidRDefault="00E91FF4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செய்திருந்தாலும்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எவ்வளவு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கருமையாய்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எப்படி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கவலையில்லை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கதவுகளைத்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தட்டிக்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மன்னிக்கும்படி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343C002" w14:textId="53E31050" w:rsidR="00E91FF4" w:rsidRPr="002D498A" w:rsidRDefault="00E91FF4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70.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நிமிடம்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தலைகளை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வணங்குவோமாக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ஆர்கன்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அருகில்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வருவீர்களா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பரலோகப்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r w:rsidRPr="002D498A">
        <w:rPr>
          <w:rFonts w:ascii="Nirmala UI" w:hAnsi="Nirmala UI" w:cs="Nirmala UI" w:hint="cs"/>
          <w:sz w:val="26"/>
          <w:szCs w:val="26"/>
        </w:rPr>
        <w:t>ஓ</w:t>
      </w:r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கட்டிடத்தில்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அசைவாடிக்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கிரியை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ஜெபிக்கிறேன்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தயவைப்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முதலாவதாக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இராஜ்ஜியத்தைத்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தேடுவோமாக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பிறகு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வியாதியஸ்தரை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சுகப்படுத்துவீர்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நம்புகிறேன்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மகத்தான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ஆழமான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சிரத்தையும்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ஒருவகை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உணர்த்துதலும்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இருக்கின்றதாக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உணர்கையில்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சபையானது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யாத்திரையில்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நியாயத்தீர்ப்பை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நோக்கிப்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ஜனங்கள்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அறியாமல்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காலையில்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யாராவது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படுக்கையின்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பக்கத்தில்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போய்விட்டவர்களாய்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கிடப்போம்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நேரத்தில்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எங்காவது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சவக்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கிடங்கிலும்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ஆத்துமா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அக்கரையில்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நித்தியத்திலும்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7E6F9AA" w14:textId="77777777" w:rsidR="00AE7EA8" w:rsidRPr="002D498A" w:rsidRDefault="00E91FF4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 w:hint="cs"/>
          <w:sz w:val="26"/>
          <w:szCs w:val="26"/>
        </w:rPr>
        <w:t>ஓ</w:t>
      </w:r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ஒருக்கால்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கடைசி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வேளையாய்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பெறுகின்ற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கடைசி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தருணமாய்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வாஞ்சித்தவர்களாயும்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சாதாரண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ஜீவித்தவர்களாயும்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அநேக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புருஷர்களும்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ஸ்திரீகளும்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அனேகர்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உட்கார்ந்து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இருக்கிறார்கள்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என்பதில்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ஐயமில்லை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மறுபடியும்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பிறவாமலே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ஆவியால்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நிறைந்து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முற்றிலுமாய்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ஒப்புக்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கொடுக்கப்பட்ட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ஜீவியம்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என்பதை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அறியாதவர்களாய்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வெட்கப்படுதலும்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இலகுவாக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குழப்பம்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அடைவதும்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அவர்களிலிருந்து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எடுக்கப்பட்டு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இரக்கத்திற்குள்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ஆவியின்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ஞானஸ்நானத்தைக்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E7EA8" w:rsidRPr="002D498A">
        <w:rPr>
          <w:rFonts w:ascii="Nirmala UI" w:hAnsi="Nirmala UI" w:cs="Nirmala UI" w:hint="cs"/>
          <w:sz w:val="26"/>
          <w:szCs w:val="26"/>
        </w:rPr>
        <w:t>கொடுப்பாராக</w:t>
      </w:r>
      <w:proofErr w:type="spellEnd"/>
      <w:r w:rsidR="00AE7EA8" w:rsidRPr="002D498A">
        <w:rPr>
          <w:rFonts w:ascii="Nirmala UI" w:hAnsi="Nirmala UI" w:cs="Nirmala UI"/>
          <w:sz w:val="26"/>
          <w:szCs w:val="26"/>
        </w:rPr>
        <w:t>.</w:t>
      </w:r>
    </w:p>
    <w:p w14:paraId="7304D7BB" w14:textId="77777777" w:rsidR="00AE7EA8" w:rsidRPr="002D498A" w:rsidRDefault="00AE7EA8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அன்புள்ளவரே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அன்பார்ந்த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குமாரனாகிய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இயேசுவின்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இருதயத்திற்குள்ளும்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அசைவாடி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பேசுவீராக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சிந்தனைகளை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மீது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எழுப்புவீராக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வண்ணமாக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எடுத்து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உருவாக்கி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வித்தியாசமானவனாக்குவீராக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என்னவிதமாக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விரும்புகிறீரோ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அந்தவிதமான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காலம்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முழுவதுமாக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பேசினீர்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பேசியிருக்கிறீர்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வித்தியாசமானவைகளை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முயற்சித்தீர்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ஒப்புவித்தலை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முயற்சித்தீர்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நாட்கள்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கடந்துவிட்டது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என்னோடிரும்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வருவதற்கு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ஆயத்தமாய்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கூறும்படியாக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எளிமையான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உயர்த்துவீராக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அளியும்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2D498A">
        <w:rPr>
          <w:rFonts w:ascii="Nirmala UI" w:hAnsi="Nirmala UI" w:cs="Nirmala UI" w:hint="cs"/>
          <w:sz w:val="26"/>
          <w:szCs w:val="26"/>
        </w:rPr>
        <w:t>பிதாவே</w:t>
      </w:r>
      <w:r w:rsidRPr="002D498A">
        <w:rPr>
          <w:rFonts w:ascii="Nirmala UI" w:hAnsi="Nirmala UI" w:cs="Nirmala UI"/>
          <w:sz w:val="26"/>
          <w:szCs w:val="26"/>
        </w:rPr>
        <w:t>,</w:t>
      </w:r>
      <w:r w:rsidRPr="002D498A">
        <w:rPr>
          <w:rFonts w:ascii="Nirmala UI" w:hAnsi="Nirmala UI" w:cs="Nirmala UI" w:hint="cs"/>
          <w:sz w:val="26"/>
          <w:szCs w:val="26"/>
        </w:rPr>
        <w:t>நியாயத்தீர்ப்புக்கு</w:t>
      </w:r>
      <w:proofErr w:type="spellEnd"/>
      <w:proofErr w:type="gram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இரக்கமானது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அழைத்துக்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சபையானது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எகிப்தை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வெளியேறிப்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போகின்றபோது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தாமே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அழைக்கப்பட்ட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மகத்தான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குழுவோடு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செல்லுவார்களாக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கேட்கிறோம்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2CA03A1" w14:textId="0F5133FE" w:rsidR="00B55B29" w:rsidRPr="002D498A" w:rsidRDefault="00AE7EA8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71.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நமது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தலைகள்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தாழ்த்தப்பட்டும்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ஜெபித்துக்கொண்டும்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மூடியும்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இருக்கும்போது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பிரான்ஹாம்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விதமாகச்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சொல்லுவீர்களா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பற்றி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வார்த்தையும்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சத்தியம்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நிரப்பப்பட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வேண்டியது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அங்கத்தினனாய்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இன்னும்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நிரப்பப்படவில்லை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ஒருக்கால்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ஒருபோதும்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போகாத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நபராக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ஒருக்கால்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ஒருபோதும்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கொள்ளாத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பாவியாய்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அங்கத்தினராய்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மறுபடியும்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பிறவாதவராய்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உன்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கரத்தை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உயர்த்தி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உமது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ஜெபத்தில்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நினைவு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கூறுங்கள்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சகோதரன்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பிரான்ஹாம்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சரியாக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இருக்க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விரும்புகிறேன்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கூறுவீர்களா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>?</w:t>
      </w:r>
    </w:p>
    <w:p w14:paraId="1AF9E4D3" w14:textId="77777777" w:rsidR="00B55B29" w:rsidRPr="002D498A" w:rsidRDefault="00B55B29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FCC2201" w14:textId="77777777" w:rsidR="00B55B29" w:rsidRPr="002D498A" w:rsidRDefault="00B55B29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பக்கமாக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எத்தனை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பிரான்ஹாம்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பிறக்கும்படி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விரும்புகிறேன்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சொல்லுங்கள்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4F35923E" w14:textId="0C141801" w:rsidR="00B55B29" w:rsidRPr="002D498A" w:rsidRDefault="00B55B29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72.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கூறுவீர்களாக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ஊழியக்காரனாய்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மேடையில்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எவ்வளவு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நிச்சயமோ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அவ்வளவு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நிச்சயமாக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இருதயங்களில்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அறிவேன்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நண்பர்களே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வினோதமானவனாக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வைராக்கியன்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பேசுகிறேனோ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அறிந்திருக்கிறேன்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ஜெபத்தைக்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கேட்கிறார்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புற்றுநோய்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குருட்டுத்தன்மை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செவிட்டுத்தனம்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மற்ற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எல்லாவற்றில்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ஆக்கப்பட்டவர்கள்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கட்டிடத்தில்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உட்கார்ந்திருக்கிறார்கள்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உலகத்தில்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சுற்றியுள்ள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லட்சக்கணக்கானவர்களைப்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அதற்காக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கேட்கிறார்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ஆத்தும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நிலையைப்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பற்றிய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ஜெபத்தைக்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கேட்க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மாட்டாரா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வெளிப்படுத்துகிறார்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வெளிப்படுத்தமாட்டாரா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>?</w:t>
      </w:r>
    </w:p>
    <w:p w14:paraId="2D89C9CE" w14:textId="77777777" w:rsidR="00DB236A" w:rsidRPr="002D498A" w:rsidRDefault="00614E24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இன்னும்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எத்தனை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சகோதரன்</w:t>
      </w:r>
      <w:proofErr w:type="spellEnd"/>
      <w:r w:rsidRPr="002D498A">
        <w:rPr>
          <w:rFonts w:ascii="Nirmala UI" w:hAnsi="Nirmala UI" w:cs="Nirmala UI" w:hint="cs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பிரான்ஹாம்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நினைவு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கூறுங்கள்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நேரத்தில்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கேட்கும்படியாக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இருக்கிறேன்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கூறுங்கள்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இருக்கும்படி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தேவனிடத்தில்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என்மேல்</w:t>
      </w:r>
      <w:proofErr w:type="spellEnd"/>
      <w:r w:rsidR="00B55B29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5B29" w:rsidRPr="002D498A">
        <w:rPr>
          <w:rFonts w:ascii="Nirmala UI" w:hAnsi="Nirmala UI" w:cs="Nirmala UI" w:hint="cs"/>
          <w:sz w:val="26"/>
          <w:szCs w:val="26"/>
        </w:rPr>
        <w:t>இரக்கமாய்</w:t>
      </w:r>
      <w:proofErr w:type="spellEnd"/>
      <w:r w:rsidR="00DB236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B236A"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="00DB236A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B236A"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="00DB236A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B236A"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="00DB236A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B236A"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="00DB236A"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B236A" w:rsidRPr="002D498A">
        <w:rPr>
          <w:rFonts w:ascii="Nirmala UI" w:hAnsi="Nirmala UI" w:cs="Nirmala UI" w:hint="cs"/>
          <w:sz w:val="26"/>
          <w:szCs w:val="26"/>
        </w:rPr>
        <w:t>மீண்டுமாய்</w:t>
      </w:r>
      <w:proofErr w:type="spellEnd"/>
      <w:r w:rsidR="00DB236A" w:rsidRPr="002D498A">
        <w:rPr>
          <w:rFonts w:ascii="Nirmala UI" w:hAnsi="Nirmala UI" w:cs="Nirmala UI"/>
          <w:sz w:val="26"/>
          <w:szCs w:val="26"/>
        </w:rPr>
        <w:t xml:space="preserve"> </w:t>
      </w:r>
      <w:r w:rsidR="00DB236A" w:rsidRPr="002D498A">
        <w:rPr>
          <w:rFonts w:ascii="Nirmala UI" w:hAnsi="Nirmala UI" w:cs="Nirmala UI" w:hint="cs"/>
          <w:sz w:val="26"/>
          <w:szCs w:val="26"/>
        </w:rPr>
        <w:t>ஓ</w:t>
      </w:r>
      <w:r w:rsidR="00DB236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B236A" w:rsidRPr="002D498A">
        <w:rPr>
          <w:rFonts w:ascii="Nirmala UI" w:hAnsi="Nirmala UI" w:cs="Nirmala UI" w:hint="cs"/>
          <w:sz w:val="26"/>
          <w:szCs w:val="26"/>
        </w:rPr>
        <w:t>என்னே</w:t>
      </w:r>
      <w:proofErr w:type="spellEnd"/>
      <w:r w:rsidR="00DB236A"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="00DB236A"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="00DB236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B236A" w:rsidRPr="002D498A">
        <w:rPr>
          <w:rFonts w:ascii="Nirmala UI" w:hAnsi="Nirmala UI" w:cs="Nirmala UI" w:hint="cs"/>
          <w:sz w:val="26"/>
          <w:szCs w:val="26"/>
        </w:rPr>
        <w:t>கட்டிடம்</w:t>
      </w:r>
      <w:proofErr w:type="spellEnd"/>
      <w:r w:rsidR="00DB236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B236A" w:rsidRPr="002D498A">
        <w:rPr>
          <w:rFonts w:ascii="Nirmala UI" w:hAnsi="Nirmala UI" w:cs="Nirmala UI" w:hint="cs"/>
          <w:sz w:val="26"/>
          <w:szCs w:val="26"/>
        </w:rPr>
        <w:t>முழுவதுமாக</w:t>
      </w:r>
      <w:proofErr w:type="spellEnd"/>
      <w:r w:rsidR="00DB236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B236A"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="00DB236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B236A" w:rsidRPr="002D498A">
        <w:rPr>
          <w:rFonts w:ascii="Nirmala UI" w:hAnsi="Nirmala UI" w:cs="Nirmala UI" w:hint="cs"/>
          <w:sz w:val="26"/>
          <w:szCs w:val="26"/>
        </w:rPr>
        <w:t>இடத்திலும்</w:t>
      </w:r>
      <w:proofErr w:type="spellEnd"/>
      <w:r w:rsidR="00DB236A" w:rsidRPr="002D498A">
        <w:rPr>
          <w:rFonts w:ascii="Nirmala UI" w:hAnsi="Nirmala UI" w:cs="Nirmala UI"/>
          <w:sz w:val="26"/>
          <w:szCs w:val="26"/>
        </w:rPr>
        <w:t>!</w:t>
      </w:r>
    </w:p>
    <w:p w14:paraId="1A0FBBF4" w14:textId="77777777" w:rsidR="00DB236A" w:rsidRPr="002D498A" w:rsidRDefault="00DB236A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73.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தலைகள்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வணங்கினவாறு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இருக்கையிலே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உயர்த்தியுள்ளவர்கள்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இன்னும்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அதிகமான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கிருபை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விதமாக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கூறுவீர்கள்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உயர்த்துவதற்கு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கிருபை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கிருபையைத்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வெளிச்சத்திற்கு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முன்னதாக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வருவீரானால்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இதுதான்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அதாவது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விரும்புகிறேன்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அடையாளமாய்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என்றாவது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ஒருநாளில்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சந்திக்க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விரும்புகிறேன்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இருமலினால்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தொல்லைக்குட்பட்டு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மரணப்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படுக்கையில்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இருக்கும்போது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முடியாது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வைத்தியர்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படுக்கையின்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பக்கத்தில்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விடுவார்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ஆத்துமாவின்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கிருபையாய்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மரணத்தின்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குளுமையான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மூடுபனிகள்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அறைக்குள்ளாக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மிதந்து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வரும்போது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பழைய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சீயோன்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கப்பல்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தாமே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போவதாக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அதிகமான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கிருபையை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எடுத்துக்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அசைக்கிறது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கொண்டிருக்கிறேன்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8AA4A7E" w14:textId="77777777" w:rsidR="00DB236A" w:rsidRPr="002D498A" w:rsidRDefault="00DB236A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கூறுவீரா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ஆத்துமா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இரட்சிப்புக்காக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விரும்புகிறவர்கள்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நிற்பீர்களா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வாலிபனே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ஐயா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>!</w:t>
      </w:r>
    </w:p>
    <w:p w14:paraId="2A588934" w14:textId="2F704B7C" w:rsidR="007C25DA" w:rsidRPr="002D498A" w:rsidRDefault="00DB236A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யாராவது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பிரான்ஹாம்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கொண்டிருக்கவில்லை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கூறியது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நிற்கிறேன்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கூறுவீர்களா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செய்வீர்களா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கால்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ஊன்றி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நில்லுங்கள்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அளவிற்கு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தேவனை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எடுத்துக்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கொள்ளுங்கள்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சீமாட்டியே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C25DA"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="007C25DA" w:rsidRPr="002D498A">
        <w:rPr>
          <w:rFonts w:ascii="Nirmala UI" w:hAnsi="Nirmala UI" w:cs="Nirmala UI"/>
          <w:sz w:val="26"/>
          <w:szCs w:val="26"/>
        </w:rPr>
        <w:t>.</w:t>
      </w:r>
    </w:p>
    <w:p w14:paraId="6759FD7F" w14:textId="5650AAF5" w:rsidR="007C25DA" w:rsidRPr="002D498A" w:rsidRDefault="007C25DA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74.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hint="cs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ஏராளமாக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சீமாட்டியே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பரிதாபத்திற்குரிய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தாயார்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குழந்தையைப்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பற்றிக்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எழுந்திருக்க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முயற்சிக்கிறார்கள்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கண்களில்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கண்ணீர்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வரமாட்டீர்களா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மீண்டுமாய்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நில்லுங்கள்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சீமாட்டியே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மூத்த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சீமாட்டியே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உண்மையில்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மூத்தவர்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நாட்களில்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ஆகவேண்டும்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அறிந்தவளாய்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அடுத்ததாக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நிற்பேன்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சொல்லப்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25EE5F4" w14:textId="77777777" w:rsidR="007C25DA" w:rsidRPr="002D498A" w:rsidRDefault="007C25DA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ஜெபத்திற்காக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தொடர்ந்து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நில்லுங்கள்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DA87BF0" w14:textId="77777777" w:rsidR="007C25DA" w:rsidRPr="002D498A" w:rsidRDefault="007C25DA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யாராவது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விரும்புவது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உணருகிறேன்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ஒருக்கால்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சற்று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நெருங்கி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விரும்பலாம்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இனிமேலும்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தள்ளிப்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போடாதிருங்கள்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எழும்பி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நில்லுங்கள்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செய்வீர்களா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நெருக்கமாக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விரும்புகிற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உங்களைத்தான்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யாராவது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சீமாட்டியே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ஐயா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525F7AD7" w14:textId="7FC7E140" w:rsidR="00E91FF4" w:rsidRPr="002D498A" w:rsidRDefault="007C25DA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குறைந்தது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மூன்று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நேராக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நோக்கி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ஏனென்றால்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சீமாட்டியே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சகோதரனே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தெரியும்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தெரியும்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இன்னும்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நிமிடம்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கூடுதலாகக்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காத்திருக்கப்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தள்ளிக்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உமக்குத்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தெரியும்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நண்பனே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சொல்லுகிறது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மாட்டீர்களா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வெறுமனே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6B1D0BB" w14:textId="77777777" w:rsidR="00070B1D" w:rsidRPr="002D498A" w:rsidRDefault="00070B1D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நிச்சயமாக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இருக்கிறீர்களா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கூட்டத்தில்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அழைப்பாரானால்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பிரசங்கம்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அழைப்பு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மரிக்கும்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அக்கரையில்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சந்திக்கப்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போகிறதாய்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செய்வாய்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நிச்சயம்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இல்லாதவர்களாய்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இல்லாதவர்களாய்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நில்லுங்கள்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ஏற்றுக்கொள்ளவும்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வெளிச்சத்தில்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நடக்கவும்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விரும்புகிறீர்கள்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காண்பார்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EA15685" w14:textId="77777777" w:rsidR="00070B1D" w:rsidRPr="002D498A" w:rsidRDefault="00070B1D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75.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அன்பான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பரலோகப்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அன்புள்ள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பிள்ளைகள்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மிருதுவான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இருதயங்களில்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வார்த்தை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கேள்வியினால்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வார்த்தையை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கேட்பதினால்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செவிகளில்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கேட்கலாம்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மிருதுவாக்கும்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அநேகர்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புருஷர்களும்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ஸ்திரீகளும்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பையன்களும்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சிறுமிகளும்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அருமையான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இரட்சகர்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தலைவர்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அறிக்கை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E811C2F" w14:textId="77777777" w:rsidR="00070B1D" w:rsidRPr="002D498A" w:rsidRDefault="00070B1D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தூதன்தாமே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காலமெல்லாம்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நடத்துவாராக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தாமே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கல்வாரிக்கு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வழி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நடத்தப்பட்டு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இயேசுவை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இரட்கராக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கொள்வார்களாக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தாமே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இரத்தத்தின்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மூலமாக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ஆத்துமாவில்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இறங்கி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பொறுப்பற்ற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எடுத்துப்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அபிஷேகத்தால்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நிரப்புவீராக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ஜீவியத்தில்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மகத்தான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இருப்பதாக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மகத்தானது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அறிந்திருக்கிறோம்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ஏனென்றால்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இரவிலேயே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கொள்வார்களாக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அளியும்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இன்றிரவு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இங்கிருந்து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இருதயத்துடன்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சந்தோஷமாக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களிகூர்ந்து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தேவனைத்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துதித்துக்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வீடுகளுக்குப்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போவார்களாக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ஆசீர்வாதத்தை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நாமத்தினால்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ஜெபிக்கிறேன்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4A54CE65" w14:textId="7A231841" w:rsidR="00070B1D" w:rsidRPr="002D498A" w:rsidRDefault="00070B1D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உட்காருகையிலே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தாமே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7FCFF73" w14:textId="77777777" w:rsidR="0094506F" w:rsidRPr="002D498A" w:rsidRDefault="0094506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>76.</w:t>
      </w:r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எழும்பி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ஒவ்வொருவரையும்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கேட்கிறேன்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தெரியுமானால்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காட்டுங்கள்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சம்பவித்தது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காட்டுங்கள்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சம்பவித்தது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தெரியும்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வெறுமனே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நண்பர்களே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சொல்லிக்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கண்டேன்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கட்டிடத்தினூடாக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ஏவுதலினால்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ஐந்து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நிமிடங்களாக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பிரசங்கித்துக்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அக்கினி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ஸ்தம்பமானவர்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உணருகிறேன்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கட்டிடத்தினூடாக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அசைந்து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செல்லுகிறதை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கதை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சொல்லுகிறேன்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நினைக்கலாம்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சத்தியமாயிருக்கிறது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FE0B3D1" w14:textId="77777777" w:rsidR="0094506F" w:rsidRPr="002D498A" w:rsidRDefault="0094506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வரிசையைக்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அழைப்பேன்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நினைக்கவில்லை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உண்மையைத்தான்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அடையாளங்களோடும்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அற்புதங்களோடும்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நிரூபிக்க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கேட்கலாம்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7D9AE13" w14:textId="3EEC853F" w:rsidR="0094506F" w:rsidRPr="002D498A" w:rsidRDefault="0094506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77.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இருக்கின்ற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உள்ளவர்கள்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எத்தனை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சுகமடைய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வேண்டுமென்று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விரும்புகிறீர்கள்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கொள்கிறேன்</w:t>
      </w:r>
      <w:proofErr w:type="spellEnd"/>
      <w:r w:rsidRPr="002D498A">
        <w:rPr>
          <w:rFonts w:ascii="Nirmala UI" w:hAnsi="Nirmala UI" w:cs="Nirmala UI" w:hint="eastAsia"/>
          <w:sz w:val="26"/>
          <w:szCs w:val="26"/>
        </w:rPr>
        <w:t>”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4E66CDAC" w14:textId="7F4EA0D4" w:rsidR="0094506F" w:rsidRPr="002D498A" w:rsidRDefault="0094506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விசுவாசியுங்கள்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குழுமியுள்ள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கூட்டத்தாரில்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இதனூடாக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கர்த்தராகிய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என்கிறார்கள்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1008D43" w14:textId="58ED1487" w:rsidR="0094506F" w:rsidRPr="002D498A" w:rsidRDefault="0094506F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முதலாவதாக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பீட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அழைப்பை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விடுத்ததற்கு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காரணம்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பெற்றாக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புதிதாக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இருக்கின்றது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முதலாவதாக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பெற்றாக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பின்னர்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பெற்றிருந்தால்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தயவைச்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டஜன்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ஆத்துமாக்கள்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அப்பொழுதே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நிச்சயமாக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நிச்சயமாக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...</w:t>
      </w:r>
    </w:p>
    <w:p w14:paraId="78520F21" w14:textId="77777777" w:rsidR="001079A9" w:rsidRPr="002D498A" w:rsidRDefault="001079A9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78.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அப்படியானால்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கிறிஸ்துவினிடத்தில்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நல்ல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நிறைந்த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சபையைக்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கண்டுபிடித்து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செல்லுங்கள்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வரைக்குமாய்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அபிஷே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நாடுங்கள்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வெறுமனே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செல்லுங்கள்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தொடர்ந்து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ஜெபித்துக்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நோக்கிக்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கொண்டிருக்கும்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...</w:t>
      </w:r>
    </w:p>
    <w:p w14:paraId="7F1B55E7" w14:textId="77777777" w:rsidR="001079A9" w:rsidRPr="002D498A" w:rsidRDefault="001079A9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ஜனங்களாகிய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உங்களைத்தான்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சத்தியத்தை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கூறியிருந்தால்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சத்தியமாக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சாட்சி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பகருவார்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உண்மையாய்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மட்டுமே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மட்டும்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இருதயத்தோடும்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விசுவாசித்தால்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அறியும்படி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செய்வார்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வெறுமனே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நோக்கிப்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56BB74EE" w14:textId="77777777" w:rsidR="001079A9" w:rsidRPr="002D498A" w:rsidRDefault="001079A9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79.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வருடங்களுக்கு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முன்னர்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பிள்ளையாய்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இருந்ததிலிருந்து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பின்தொடர்ந்து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தரிசனங்களைக்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காண்பித்தவர்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இன்டியானாவிலுள்ள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கிரீன்மில்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சந்தித்த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உத்தமமாய்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ஜனங்கள்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விசுவாசிக்கும்படியாய்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ஜெபத்திற்கு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முடியாது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081AB98" w14:textId="77777777" w:rsidR="001079A9" w:rsidRPr="002D498A" w:rsidRDefault="001079A9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முடிந்ததை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திரும்பவும்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உங்களுக்குச்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முடியும்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மரித்தோரிலிருந்து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எழும்பி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கூடியிருந்தவர்களிடம்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செய்தீர்கள்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என்னவென்றும்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காரியத்தையும்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விசுவாசிக்கிறீர்களா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அப்படியானால்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இருதயத்தோடும்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விசுவாசியுங்கள்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203C8DE" w14:textId="77777777" w:rsidR="002F69F7" w:rsidRPr="002D498A" w:rsidRDefault="001079A9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80.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வாலிப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முயற்சிக்கிறதை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கவனிக்கிறேன்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உனக்குள்ள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கோளாறு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வெளிப்படுத்துவார்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விசுவாசிக்கிறாயா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விசுவாசிக்கிறாயா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சொல்வாயா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அப்படிச்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கொள்வாயா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கோளாறு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சரிதானே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அதிலிருந்து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சுகமாக்கப்பட்டிருக்கிறாய்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உன்னிடத்தில்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கூறினால்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எப்படி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இருக்கும்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விசுவாசிப்பாயா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நிமிடம்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எழும்பி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="002F69F7" w:rsidRPr="002D498A">
        <w:rPr>
          <w:rFonts w:ascii="Nirmala UI" w:hAnsi="Nirmala UI" w:cs="Nirmala UI" w:hint="cs"/>
          <w:sz w:val="26"/>
          <w:szCs w:val="26"/>
        </w:rPr>
        <w:t>நில்</w:t>
      </w:r>
      <w:r w:rsidR="002F69F7" w:rsidRPr="002D498A">
        <w:rPr>
          <w:rFonts w:ascii="Nirmala UI" w:hAnsi="Nirmala UI" w:cs="Nirmala UI"/>
          <w:sz w:val="26"/>
          <w:szCs w:val="26"/>
        </w:rPr>
        <w:t>.</w:t>
      </w:r>
      <w:r w:rsidR="002F69F7" w:rsidRPr="002D498A">
        <w:rPr>
          <w:rFonts w:ascii="Nirmala UI" w:hAnsi="Nirmala UI" w:cs="Nirmala UI" w:hint="cs"/>
          <w:sz w:val="26"/>
          <w:szCs w:val="26"/>
        </w:rPr>
        <w:t>உனக்கு</w:t>
      </w:r>
      <w:proofErr w:type="spellEnd"/>
      <w:proofErr w:type="gram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நரம்புத்தளர்ச்சியடைந்த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இருதயம்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முனுமுனுக்கும்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இருதயம்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="002F69F7"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r w:rsidR="002F69F7" w:rsidRPr="002D498A">
        <w:rPr>
          <w:rFonts w:ascii="Nirmala UI" w:hAnsi="Nirmala UI" w:cs="Nirmala UI"/>
          <w:sz w:val="26"/>
          <w:szCs w:val="26"/>
        </w:rPr>
        <w:t>.</w:t>
      </w:r>
      <w:r w:rsidR="002F69F7" w:rsidRPr="002D498A">
        <w:rPr>
          <w:rFonts w:ascii="Nirmala UI" w:hAnsi="Nirmala UI" w:cs="Nirmala UI" w:hint="cs"/>
          <w:sz w:val="26"/>
          <w:szCs w:val="26"/>
        </w:rPr>
        <w:t>சிறிது</w:t>
      </w:r>
      <w:proofErr w:type="spellEnd"/>
      <w:proofErr w:type="gram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காலமாக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உனக்கு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தொல்லை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கொடுத்துக்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கொண்டிருக்கிறது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போய்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படுக்கும்போதும்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கூட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இருதயம்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முன்னும்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பின்னுமாக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அடிக்கிறது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படபடக்கிறது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சரிதானே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ஏனென்றால்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உன்னுடைய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வயிற்றில்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அஜீரணத்தை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உண்டுபண்ணி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நரம்புகளின்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வழியாக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உயரே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வருகிறது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உண்மை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இல்லையா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இனி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அதினால்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தொல்லை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உனக்கு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இருக்காது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உன்னிடம்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இருக்கின்றதை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அப்படியே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காத்துக்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கொள்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வீட்டிற்கு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போய்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சுகமாய்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9F7" w:rsidRPr="002D498A">
        <w:rPr>
          <w:rFonts w:ascii="Nirmala UI" w:hAnsi="Nirmala UI" w:cs="Nirmala UI" w:hint="cs"/>
          <w:sz w:val="26"/>
          <w:szCs w:val="26"/>
        </w:rPr>
        <w:t>இருக்கலாம்</w:t>
      </w:r>
      <w:proofErr w:type="spellEnd"/>
      <w:r w:rsidR="002F69F7" w:rsidRPr="002D498A">
        <w:rPr>
          <w:rFonts w:ascii="Nirmala UI" w:hAnsi="Nirmala UI" w:cs="Nirmala UI"/>
          <w:sz w:val="26"/>
          <w:szCs w:val="26"/>
        </w:rPr>
        <w:t>.</w:t>
      </w:r>
    </w:p>
    <w:p w14:paraId="4C1F6DA2" w14:textId="77777777" w:rsidR="002F69F7" w:rsidRPr="002D498A" w:rsidRDefault="002F69F7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மனோத்தத்துவத்தில்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அறியவில்லை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பரிபூரணமான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அந்நியனாய்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வெறுமனே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உட்கார்ந்திருக்கும்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இருக்கின்றாய்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சரிதானே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ஜீவியத்தில்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ஒருபோதும்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கண்டதில்லை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எனக்குத்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தெரியாது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உண்மைதானே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விசுவாசிக்கிறாயா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>!</w:t>
      </w:r>
    </w:p>
    <w:p w14:paraId="44906C03" w14:textId="77777777" w:rsidR="002F69F7" w:rsidRPr="002D498A" w:rsidRDefault="002F69F7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வாலிப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வெளிப்படையாக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காரியம்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கேட்கப்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உண்மையா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சில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நிமிடங்களுக்கு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முன்னர்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திடீர்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கொட்டுகிறவன்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கொடுக்கின்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போய்விட்டது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பேசத்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தொடங்கின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விநோதமான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உணர்வு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உண்டானது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உண்மையல்லவா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இருந்தபோது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விநோதமான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உணர்வு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உண்டானது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சரிதானே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நேரத்தில்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நோக்கிப்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நேரத்தில்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பார்வையைப்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பிடித்தது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நேரத்தில்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இருதயக்கோளாறு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சுகமாக்கப்பட்டாய்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ஆமென்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அப்படியே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</w:p>
    <w:p w14:paraId="51D1B0FF" w14:textId="2141976A" w:rsidR="002F69F7" w:rsidRPr="002D498A" w:rsidRDefault="002F69F7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81.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மனோதத்துவத்தால்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சிந்தையை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அறியவில்லை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நண்பர்களே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உண்மையைத்தான்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பேசுகிறேன்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சத்தியம்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என்பதை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ரூபகாரப்படுத்துகிறார்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78F74882" w14:textId="77777777" w:rsidR="00D842D8" w:rsidRPr="002D498A" w:rsidRDefault="002F69F7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பக்கத்தில்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இருக்கிறவரே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</w:t>
      </w:r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விசுவாசிக்கிறீரா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 w:hint="cs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தீர்க்கதரிசி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விசுவாசிக்கிறீரா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விசுவாசிக்கிறீரா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தேவனால்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முன்னால்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இருக்கையில்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முன்பாக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உட்கார்ந்து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இருப்பவரே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உங்களைத்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தான்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காரணத்தால்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தான்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இவ்வளவு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நேரமாகப்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பேசுகிறேன்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பின்னாகவும்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என்னைச்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சுற்றிலும்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அதைக்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காண்கிறீரா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ஆவியோடு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தொடர்பு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கொள்ளும்போது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உமக்குள்ள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கோளாறு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என்னவென்று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எனக்கு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வெளிப்படுத்தினால்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விசுவாசிப்பீரா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சுகத்தை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கொள்வீரா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நிரிழிவு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நோய்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(DIABETIC)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உள்ளவர்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சரிதானே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உண்மை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என்றால்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உமது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கரத்தை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உயர்த்தும்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நில்லும்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சுகத்தை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கொள்வீரா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கர்த்தராகிய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கிறிஸ்து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தாமே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முழுவதும்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சுகமாக்குவாராக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42D8"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="00D842D8" w:rsidRPr="002D498A">
        <w:rPr>
          <w:rFonts w:ascii="Nirmala UI" w:hAnsi="Nirmala UI" w:cs="Nirmala UI"/>
          <w:sz w:val="26"/>
          <w:szCs w:val="26"/>
        </w:rPr>
        <w:t>.</w:t>
      </w:r>
    </w:p>
    <w:p w14:paraId="41A5A680" w14:textId="77777777" w:rsidR="00D842D8" w:rsidRPr="002D498A" w:rsidRDefault="00D842D8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lastRenderedPageBreak/>
        <w:t xml:space="preserve">82.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உள்ளவர்களாய்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இருதயத்தோடும்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உள்ளவர்களாய்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0AF15F55" w14:textId="70D98CD4" w:rsidR="00D842D8" w:rsidRPr="002D498A" w:rsidRDefault="00D842D8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நீலநிற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சூட்டு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அணிந்தவராய்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வாலிபமான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உட்கார்ந்திருக்கிறதை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நிற்கிறது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தோல்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(SKIN DISEASE)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வாலிப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r w:rsidRPr="002D498A">
        <w:rPr>
          <w:rFonts w:ascii="Nirmala UI" w:hAnsi="Nirmala UI" w:cs="Nirmala UI" w:hint="cs"/>
          <w:sz w:val="26"/>
          <w:szCs w:val="26"/>
        </w:rPr>
        <w:t>ஓ</w:t>
      </w:r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நடப்பவைகளால்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கவர்ந்திழுக்கப்பட்டு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அதுசரியா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நல்லது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பெற்றவராய்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வீட்டிற்குப்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விருப்பமா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தூதன்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நடத்திக்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கொண்டு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கர்த்தராகிய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சுகமாக்கப்பட்டேன்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விசுவாசிக்கிறேன்</w:t>
      </w:r>
      <w:proofErr w:type="spellEnd"/>
      <w:r w:rsidR="00786483" w:rsidRPr="002D498A">
        <w:rPr>
          <w:rFonts w:ascii="Nirmala UI" w:hAnsi="Nirmala UI" w:cs="Nirmala UI" w:hint="eastAsia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சொல்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68E309C2" w14:textId="77777777" w:rsidR="00D842D8" w:rsidRPr="002D498A" w:rsidRDefault="00D842D8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அடுத்தவராக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நினைக்கிறீர்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விசுவாசிக்கிறீரா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நிமிடம்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ஊன்றி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காணும்படியாக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நில்லும்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இருதயத்தோடு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ஊழியக்காரன்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விசுவாசிக்கிறீரா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கோளாறில்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விருப்பமா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உனக்கு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அதைத்தான்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உடையவராய்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கூறினேன்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உடையவராய்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இல்லை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வீட்டிற்குப்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2E7454EF" w14:textId="6125F5DF" w:rsidR="00786483" w:rsidRPr="002D498A" w:rsidRDefault="00D842D8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அடுத்து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நினைக்கிறீர்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ஐயா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இருதயத்தோடும்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</w:t>
      </w:r>
      <w:r w:rsidR="00786483" w:rsidRPr="002D498A">
        <w:rPr>
          <w:rFonts w:hint="cs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விசுவாசிக்கிறீரா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தீர்க்கதரிசி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விசுவாசிக்கிறீரா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எழும்பி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கால்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ஊன்றி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நில்லுங்கள்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முழு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இருதயத்திலும்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விசுவாசிக்கிறீரா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உமக்கு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நரம்புக்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கோளாறு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(NERVOUSNESS)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சரிதானே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சரிதானா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சரி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என்றால்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கரத்தை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உயர்த்தும்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வீட்டிற்கு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சுகமாகப்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போகலாம்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கிறிஸ்து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86483" w:rsidRPr="002D498A">
        <w:rPr>
          <w:rFonts w:ascii="Nirmala UI" w:hAnsi="Nirmala UI" w:cs="Nirmala UI" w:hint="cs"/>
          <w:sz w:val="26"/>
          <w:szCs w:val="26"/>
        </w:rPr>
        <w:t>சுகமாக்குகிறார்</w:t>
      </w:r>
      <w:proofErr w:type="spellEnd"/>
      <w:r w:rsidR="00786483" w:rsidRPr="002D498A">
        <w:rPr>
          <w:rFonts w:ascii="Nirmala UI" w:hAnsi="Nirmala UI" w:cs="Nirmala UI"/>
          <w:sz w:val="26"/>
          <w:szCs w:val="26"/>
        </w:rPr>
        <w:t>.</w:t>
      </w:r>
    </w:p>
    <w:p w14:paraId="3FEB29DE" w14:textId="77777777" w:rsidR="00786483" w:rsidRPr="002D498A" w:rsidRDefault="0078648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83.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அடுத்த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மனிதனைக்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குறித்து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வரிசையில்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உட்கார்ந்திருப்பவர்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முழு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இருதயத்தோடும்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விசுவாசிக்கிறீரா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ஊன்றி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நில்லுங்கள்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தீர்க்கதரிசி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ஊழியக்காரன்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விசுவாசிக்கிறீரா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lastRenderedPageBreak/>
        <w:t>சுகத்தை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ஏற்றுக்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கொள்ளும்படி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கோளாறு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கூறுவார்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விசுவாசிக்கிறீரா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தொண்டையில்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சரிதானே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கிறிஸ்துவின்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நாமத்தினால்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வீட்டிற்கு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சுகமாக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5A0DF7A2" w14:textId="77777777" w:rsidR="00786483" w:rsidRPr="002D498A" w:rsidRDefault="0078648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சுகமாக்கப்பட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வேண்டுமென்று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வேறு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யாராவது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கட்டிடத்தில்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இருந்தால்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எழுந்து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சுகமாக்கப்படலாம்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ஊழியக்காரன்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விசுவாசித்தால்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எழும்பி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ஊன்றி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நில்லுங்கள்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உம்மை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ஆசீர்வதிப்பாராக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ஸ்திரீகளுக்குள்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உள்ள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பிரச்சனை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புற்றுநோய்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அதோ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அது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போகின்றது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ஆசீர்வதிக்கப்படுவாராக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நீங்கள்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ஒவ்வொருவரும்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கரங்களை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தேவனிடம்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உயர்த்துங்கள்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</w:p>
    <w:p w14:paraId="382B3959" w14:textId="0BF89237" w:rsidR="00786483" w:rsidRPr="002D498A" w:rsidRDefault="00786483" w:rsidP="002D498A">
      <w:pPr>
        <w:spacing w:after="240" w:line="240" w:lineRule="auto"/>
        <w:jc w:val="both"/>
        <w:rPr>
          <w:rFonts w:ascii="Nirmala UI" w:hAnsi="Nirmala UI" w:cs="Nirmala UI"/>
          <w:sz w:val="26"/>
          <w:szCs w:val="26"/>
        </w:rPr>
      </w:pPr>
      <w:r w:rsidRPr="002D498A">
        <w:rPr>
          <w:rFonts w:ascii="Nirmala UI" w:hAnsi="Nirmala UI" w:cs="Nirmala UI"/>
          <w:sz w:val="26"/>
          <w:szCs w:val="26"/>
        </w:rPr>
        <w:t xml:space="preserve">84.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எங்களுடைய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பரலோகப்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பிதாவே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இந்த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கட்டித்தில்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இருக்கிற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வியாதியையும்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நான்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கண்டனம்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செய்கிறேன்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பொல்லாத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வெளியே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துரத்துகிறேன்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பரிசுத்த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ஆவியானவர்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தாமே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இப்பொழுது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பொறுப்பேற்று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நபரையும்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சுகமாக்குவாராக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</w:p>
    <w:p w14:paraId="3A33C28B" w14:textId="0CB7B1D5" w:rsidR="001079A9" w:rsidRPr="00895A47" w:rsidRDefault="00786483" w:rsidP="002D498A">
      <w:pPr>
        <w:spacing w:after="240" w:line="240" w:lineRule="auto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மேல்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ஒருவர்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கரத்தை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வைத்து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>, "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கர்த்தருக்கு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ஸ்தோத்திரம்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என்று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எல்லா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இடத்திலும்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கூறுங்கள்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இயேசு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கிறிஸ்து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தேவனுடைய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செம்மறி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ஆட்டுக்குட்டி</w:t>
      </w:r>
      <w:proofErr w:type="spellEnd"/>
      <w:r w:rsidRPr="002D498A">
        <w:rPr>
          <w:rFonts w:hint="cs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உங்கள்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ஒவ்வொருவரையும்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சுகமாக்கும்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படியாக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இங்கே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இருக்கின்றபடியால்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களிகூறுங்கள்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சந்தோஷமாய்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2D498A">
        <w:rPr>
          <w:rFonts w:ascii="Nirmala UI" w:hAnsi="Nirmala UI" w:cs="Nirmala UI" w:hint="cs"/>
          <w:sz w:val="26"/>
          <w:szCs w:val="26"/>
        </w:rPr>
        <w:t>இருங்கள்</w:t>
      </w:r>
      <w:proofErr w:type="spellEnd"/>
      <w:r w:rsidRPr="002D498A">
        <w:rPr>
          <w:rFonts w:ascii="Nirmala UI" w:hAnsi="Nirmala UI" w:cs="Nirmala UI"/>
          <w:sz w:val="26"/>
          <w:szCs w:val="26"/>
        </w:rPr>
        <w:t>.</w:t>
      </w:r>
      <w:r w:rsidRPr="00786483">
        <w:rPr>
          <w:rFonts w:ascii="Nirmala UI" w:hAnsi="Nirmala UI" w:cs="Nirmala UI"/>
          <w:sz w:val="24"/>
          <w:szCs w:val="24"/>
        </w:rPr>
        <w:t xml:space="preserve"> </w:t>
      </w:r>
    </w:p>
    <w:sectPr w:rsidR="001079A9" w:rsidRPr="00895A47" w:rsidSect="00FC14C8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506A" w14:textId="77777777" w:rsidR="00FC14C8" w:rsidRDefault="00FC14C8" w:rsidP="009F0FE8">
      <w:pPr>
        <w:spacing w:after="0" w:line="240" w:lineRule="auto"/>
      </w:pPr>
      <w:r>
        <w:separator/>
      </w:r>
    </w:p>
  </w:endnote>
  <w:endnote w:type="continuationSeparator" w:id="0">
    <w:p w14:paraId="0F4C40E7" w14:textId="77777777" w:rsidR="00FC14C8" w:rsidRDefault="00FC14C8" w:rsidP="009F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15AC" w14:textId="77777777" w:rsidR="00FC14C8" w:rsidRDefault="00FC14C8" w:rsidP="009F0FE8">
      <w:pPr>
        <w:spacing w:after="0" w:line="240" w:lineRule="auto"/>
      </w:pPr>
      <w:r>
        <w:separator/>
      </w:r>
    </w:p>
  </w:footnote>
  <w:footnote w:type="continuationSeparator" w:id="0">
    <w:p w14:paraId="24F88DE7" w14:textId="77777777" w:rsidR="00FC14C8" w:rsidRDefault="00FC14C8" w:rsidP="009F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5554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388234" w14:textId="49DD0EAD" w:rsidR="009F0FE8" w:rsidRDefault="009F0FE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E6E33" w14:textId="77777777" w:rsidR="009F0FE8" w:rsidRDefault="009F0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15A"/>
    <w:rsid w:val="00002840"/>
    <w:rsid w:val="00021B85"/>
    <w:rsid w:val="000337BD"/>
    <w:rsid w:val="00070B1D"/>
    <w:rsid w:val="000F4DCA"/>
    <w:rsid w:val="001079A9"/>
    <w:rsid w:val="00180DD6"/>
    <w:rsid w:val="00196E0C"/>
    <w:rsid w:val="001A5319"/>
    <w:rsid w:val="00200699"/>
    <w:rsid w:val="00206BD1"/>
    <w:rsid w:val="00224343"/>
    <w:rsid w:val="002474B4"/>
    <w:rsid w:val="00267780"/>
    <w:rsid w:val="002B6956"/>
    <w:rsid w:val="002D498A"/>
    <w:rsid w:val="002E5FEF"/>
    <w:rsid w:val="002F69F7"/>
    <w:rsid w:val="003000EC"/>
    <w:rsid w:val="0031418F"/>
    <w:rsid w:val="00362407"/>
    <w:rsid w:val="00392395"/>
    <w:rsid w:val="00422C41"/>
    <w:rsid w:val="004571B8"/>
    <w:rsid w:val="00463920"/>
    <w:rsid w:val="00505792"/>
    <w:rsid w:val="005813AF"/>
    <w:rsid w:val="005C4AA3"/>
    <w:rsid w:val="005D0903"/>
    <w:rsid w:val="00614E24"/>
    <w:rsid w:val="006534E5"/>
    <w:rsid w:val="00666E4E"/>
    <w:rsid w:val="006D38A3"/>
    <w:rsid w:val="0070127D"/>
    <w:rsid w:val="00733B35"/>
    <w:rsid w:val="0073717C"/>
    <w:rsid w:val="007375B7"/>
    <w:rsid w:val="00786483"/>
    <w:rsid w:val="007C25DA"/>
    <w:rsid w:val="007D28EC"/>
    <w:rsid w:val="00831A68"/>
    <w:rsid w:val="00845692"/>
    <w:rsid w:val="0085670D"/>
    <w:rsid w:val="00895A47"/>
    <w:rsid w:val="0089695B"/>
    <w:rsid w:val="008D068F"/>
    <w:rsid w:val="008E0FAA"/>
    <w:rsid w:val="009109F2"/>
    <w:rsid w:val="00944E48"/>
    <w:rsid w:val="0094506F"/>
    <w:rsid w:val="009A1F89"/>
    <w:rsid w:val="009D579C"/>
    <w:rsid w:val="009E415A"/>
    <w:rsid w:val="009F0FE8"/>
    <w:rsid w:val="009F74D4"/>
    <w:rsid w:val="00A30D59"/>
    <w:rsid w:val="00A31379"/>
    <w:rsid w:val="00A411A5"/>
    <w:rsid w:val="00AE7EA8"/>
    <w:rsid w:val="00B1262E"/>
    <w:rsid w:val="00B126D7"/>
    <w:rsid w:val="00B55B29"/>
    <w:rsid w:val="00BD0E89"/>
    <w:rsid w:val="00BE0053"/>
    <w:rsid w:val="00BE5E48"/>
    <w:rsid w:val="00C02113"/>
    <w:rsid w:val="00C7159E"/>
    <w:rsid w:val="00C95F22"/>
    <w:rsid w:val="00CD08DC"/>
    <w:rsid w:val="00D223F4"/>
    <w:rsid w:val="00D56F48"/>
    <w:rsid w:val="00D842D8"/>
    <w:rsid w:val="00DA791D"/>
    <w:rsid w:val="00DB236A"/>
    <w:rsid w:val="00DF3151"/>
    <w:rsid w:val="00E0487E"/>
    <w:rsid w:val="00E074DA"/>
    <w:rsid w:val="00E91FF4"/>
    <w:rsid w:val="00F2438D"/>
    <w:rsid w:val="00F3362F"/>
    <w:rsid w:val="00F82276"/>
    <w:rsid w:val="00F82AEA"/>
    <w:rsid w:val="00FC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719419"/>
  <w15:docId w15:val="{2B72D4F7-09BA-4181-84D5-6D2E7840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9F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E8"/>
  </w:style>
  <w:style w:type="paragraph" w:styleId="Footer">
    <w:name w:val="footer"/>
    <w:basedOn w:val="Normal"/>
    <w:link w:val="FooterChar"/>
    <w:uiPriority w:val="99"/>
    <w:unhideWhenUsed/>
    <w:rsid w:val="009F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56</Pages>
  <Words>14181</Words>
  <Characters>80837</Characters>
  <Application>Microsoft Office Word</Application>
  <DocSecurity>0</DocSecurity>
  <Lines>673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47</cp:revision>
  <dcterms:created xsi:type="dcterms:W3CDTF">2024-01-08T12:04:00Z</dcterms:created>
  <dcterms:modified xsi:type="dcterms:W3CDTF">2024-01-31T12:54:00Z</dcterms:modified>
</cp:coreProperties>
</file>